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C" w:rsidRPr="00F879AC" w:rsidRDefault="00F879AC" w:rsidP="00F879AC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r w:rsidRPr="00F879AC">
        <w:rPr>
          <w:rFonts w:ascii="Times New Roman" w:hAnsi="Times New Roman"/>
          <w:sz w:val="24"/>
          <w:szCs w:val="24"/>
        </w:rPr>
        <w:t>Додаток 29</w:t>
      </w:r>
      <w:r w:rsidRPr="00F879AC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879AC" w:rsidRPr="00F879AC" w:rsidRDefault="00F879AC" w:rsidP="00F879AC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879AC">
        <w:rPr>
          <w:rFonts w:ascii="Times New Roman" w:hAnsi="Times New Roman" w:cs="Times New Roman"/>
          <w:sz w:val="24"/>
          <w:szCs w:val="24"/>
        </w:rPr>
        <w:t xml:space="preserve">ВІДОМОСТІ </w:t>
      </w:r>
      <w:r w:rsidRPr="00F879AC">
        <w:rPr>
          <w:rFonts w:ascii="Times New Roman" w:hAnsi="Times New Roman" w:cs="Times New Roman"/>
          <w:sz w:val="24"/>
          <w:szCs w:val="24"/>
        </w:rPr>
        <w:br/>
        <w:t xml:space="preserve">про кількісні та якісні показники </w:t>
      </w:r>
      <w:r w:rsidRPr="00F879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кадрового </w:t>
      </w:r>
      <w:r w:rsidRPr="00F879AC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F879AC">
        <w:rPr>
          <w:rFonts w:ascii="Times New Roman" w:hAnsi="Times New Roman" w:cs="Times New Roman"/>
          <w:sz w:val="24"/>
          <w:szCs w:val="24"/>
        </w:rPr>
        <w:br/>
        <w:t>освітньої діяльності</w:t>
      </w:r>
      <w:r w:rsidR="002367AB">
        <w:rPr>
          <w:rFonts w:ascii="Times New Roman" w:hAnsi="Times New Roman" w:cs="Times New Roman"/>
          <w:sz w:val="24"/>
          <w:szCs w:val="24"/>
        </w:rPr>
        <w:t xml:space="preserve"> </w:t>
      </w:r>
      <w:r w:rsidRPr="00F879AC">
        <w:rPr>
          <w:rFonts w:ascii="Times New Roman" w:hAnsi="Times New Roman" w:cs="Times New Roman"/>
          <w:sz w:val="24"/>
          <w:szCs w:val="24"/>
        </w:rPr>
        <w:t>у сфері загальної середньої освіти</w:t>
      </w:r>
    </w:p>
    <w:p w:rsidR="00F879AC" w:rsidRPr="00F879AC" w:rsidRDefault="00F879AC" w:rsidP="00F879AC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879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Загальна інформація про кадрове забезпечення освітньої діяльності у сфері </w:t>
      </w:r>
      <w:r w:rsidRPr="00F879AC">
        <w:rPr>
          <w:rFonts w:ascii="Times New Roman" w:hAnsi="Times New Roman" w:cs="Times New Roman"/>
          <w:sz w:val="24"/>
          <w:szCs w:val="24"/>
        </w:rPr>
        <w:t xml:space="preserve">загальної середньої </w:t>
      </w:r>
      <w:r w:rsidRPr="00F879A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освіти</w:t>
      </w:r>
    </w:p>
    <w:tbl>
      <w:tblPr>
        <w:tblW w:w="95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560"/>
        <w:gridCol w:w="1464"/>
        <w:gridCol w:w="1964"/>
      </w:tblGrid>
      <w:tr w:rsidR="00F879AC" w:rsidRPr="00F879AC" w:rsidTr="00F879AC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4754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</w:p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(осіб)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064754" w:rsidRDefault="00F879AC" w:rsidP="00064754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</w:p>
          <w:p w:rsidR="00F879AC" w:rsidRPr="00F879AC" w:rsidRDefault="00064754" w:rsidP="00064754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F879AC" w:rsidRPr="00F879AC">
              <w:rPr>
                <w:rFonts w:ascii="Times New Roman" w:hAnsi="Times New Roman" w:cs="Times New Roman"/>
                <w:sz w:val="24"/>
                <w:szCs w:val="24"/>
              </w:rPr>
              <w:t>осіб)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Відсоток потреби</w:t>
            </w:r>
          </w:p>
        </w:tc>
      </w:tr>
      <w:tr w:rsidR="00F879AC" w:rsidRPr="00F879AC" w:rsidTr="00F879AC">
        <w:trPr>
          <w:trHeight w:val="20"/>
        </w:trPr>
        <w:tc>
          <w:tcPr>
            <w:tcW w:w="4536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працівники, усього</w:t>
            </w:r>
          </w:p>
        </w:tc>
        <w:tc>
          <w:tcPr>
            <w:tcW w:w="1560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9AC" w:rsidRPr="00F879AC" w:rsidTr="00F879AC">
        <w:trPr>
          <w:trHeight w:val="20"/>
        </w:trPr>
        <w:tc>
          <w:tcPr>
            <w:tcW w:w="4536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у тому числі ті, що:</w:t>
            </w:r>
          </w:p>
        </w:tc>
        <w:tc>
          <w:tcPr>
            <w:tcW w:w="1560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C" w:rsidRPr="00F879AC" w:rsidTr="00F879AC">
        <w:trPr>
          <w:trHeight w:val="20"/>
        </w:trPr>
        <w:tc>
          <w:tcPr>
            <w:tcW w:w="4536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мають відповідну освіту</w:t>
            </w:r>
          </w:p>
        </w:tc>
        <w:tc>
          <w:tcPr>
            <w:tcW w:w="1560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9AC" w:rsidRPr="00F879AC" w:rsidTr="00F879AC">
        <w:trPr>
          <w:trHeight w:val="20"/>
        </w:trPr>
        <w:tc>
          <w:tcPr>
            <w:tcW w:w="4536" w:type="dxa"/>
            <w:shd w:val="clear" w:color="auto" w:fill="FFFFFF"/>
          </w:tcPr>
          <w:p w:rsidR="00F879AC" w:rsidRPr="00F879AC" w:rsidRDefault="00F879AC" w:rsidP="004A469A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AC">
              <w:rPr>
                <w:rFonts w:ascii="Times New Roman" w:hAnsi="Times New Roman" w:cs="Times New Roman"/>
                <w:sz w:val="24"/>
                <w:szCs w:val="24"/>
              </w:rPr>
              <w:t>працюють у закладі освіти за сумісництвом</w:t>
            </w:r>
          </w:p>
        </w:tc>
        <w:tc>
          <w:tcPr>
            <w:tcW w:w="1560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  <w:shd w:val="clear" w:color="auto" w:fill="FFFFFF"/>
          </w:tcPr>
          <w:p w:rsidR="00F879AC" w:rsidRPr="00F879AC" w:rsidRDefault="002367AB" w:rsidP="004A469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72CA" w:rsidRPr="00F879AC" w:rsidRDefault="00ED72CA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Pr="00F879AC" w:rsidRDefault="00F879AC">
      <w:pPr>
        <w:rPr>
          <w:rFonts w:ascii="Times New Roman" w:hAnsi="Times New Roman" w:cs="Times New Roman"/>
          <w:sz w:val="24"/>
          <w:szCs w:val="24"/>
        </w:rPr>
      </w:pPr>
    </w:p>
    <w:p w:rsid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879AC" w:rsidSect="00F87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9AC" w:rsidRPr="00F879AC" w:rsidRDefault="00F879AC" w:rsidP="00F879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9AC">
        <w:rPr>
          <w:rFonts w:ascii="Times New Roman" w:hAnsi="Times New Roman" w:cs="Times New Roman"/>
          <w:bCs/>
          <w:sz w:val="24"/>
          <w:szCs w:val="24"/>
        </w:rPr>
        <w:lastRenderedPageBreak/>
        <w:t>2. Інформація про якісний склад педагогічних працівників</w:t>
      </w:r>
    </w:p>
    <w:p w:rsidR="00F879AC" w:rsidRPr="00F879AC" w:rsidRDefault="00F879AC" w:rsidP="00F879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43"/>
        <w:gridCol w:w="1559"/>
        <w:gridCol w:w="2410"/>
        <w:gridCol w:w="1275"/>
        <w:gridCol w:w="1318"/>
        <w:gridCol w:w="2678"/>
        <w:gridCol w:w="1440"/>
      </w:tblGrid>
      <w:tr w:rsidR="00F879AC" w:rsidRPr="008B4EF7" w:rsidTr="000501FA">
        <w:trPr>
          <w:trHeight w:val="2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Найме-нування</w:t>
            </w:r>
            <w:proofErr w:type="spellEnd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79AC" w:rsidRPr="008B4EF7" w:rsidRDefault="00F879AC" w:rsidP="00B62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закладу,який закінчив</w:t>
            </w:r>
          </w:p>
          <w:p w:rsidR="00F879AC" w:rsidRPr="008B4EF7" w:rsidRDefault="00F879AC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(рік закінчення, спеціальність, кваліфікація згідно з документом про вищу освіту)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79AC" w:rsidRPr="008B4EF7" w:rsidRDefault="00F879AC" w:rsidP="00B6269F">
            <w:pPr>
              <w:pStyle w:val="7"/>
              <w:spacing w:before="0" w:after="0"/>
              <w:ind w:left="-57" w:right="-57"/>
              <w:jc w:val="center"/>
              <w:rPr>
                <w:bCs/>
              </w:rPr>
            </w:pPr>
            <w:r w:rsidRPr="008B4EF7">
              <w:rPr>
                <w:bCs/>
              </w:rPr>
              <w:t>Кваліфікаційна категорія, педагогічне звання(рік встановлення, підтвердження)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ind w:righ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стаж(повних років)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Підвищення кваліфікації за фахом(найменування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9AC" w:rsidRPr="008B4EF7" w:rsidRDefault="00F879AC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Примітки</w:t>
            </w:r>
          </w:p>
        </w:tc>
      </w:tr>
      <w:tr w:rsidR="00F879AC" w:rsidRPr="008B4EF7" w:rsidTr="00B6269F">
        <w:trPr>
          <w:trHeight w:val="20"/>
        </w:trPr>
        <w:tc>
          <w:tcPr>
            <w:tcW w:w="648" w:type="dxa"/>
            <w:shd w:val="clear" w:color="auto" w:fill="auto"/>
          </w:tcPr>
          <w:p w:rsidR="00F879AC" w:rsidRPr="008B4EF7" w:rsidRDefault="00F879AC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5" w:type="dxa"/>
            <w:gridSpan w:val="8"/>
          </w:tcPr>
          <w:p w:rsidR="00F879AC" w:rsidRPr="008B4EF7" w:rsidRDefault="00F879AC" w:rsidP="00B6269F">
            <w:pPr>
              <w:tabs>
                <w:tab w:val="left" w:pos="4282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основним місцем роботи</w:t>
            </w:r>
          </w:p>
        </w:tc>
      </w:tr>
      <w:tr w:rsidR="002367AB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2367AB" w:rsidRPr="008B4EF7" w:rsidRDefault="002367AB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2367AB" w:rsidRPr="008B4EF7" w:rsidRDefault="002367AB" w:rsidP="00B6269F">
            <w:pPr>
              <w:tabs>
                <w:tab w:val="left" w:pos="428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</w:p>
          <w:p w:rsidR="002367AB" w:rsidRPr="008B4EF7" w:rsidRDefault="002367AB" w:rsidP="00B6269F">
            <w:pPr>
              <w:tabs>
                <w:tab w:val="left" w:pos="428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мова </w:t>
            </w:r>
          </w:p>
        </w:tc>
        <w:tc>
          <w:tcPr>
            <w:tcW w:w="1843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Бичковська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1559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2410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інститут,1996, вчитель української мови та літератури</w:t>
            </w:r>
          </w:p>
        </w:tc>
        <w:tc>
          <w:tcPr>
            <w:tcW w:w="1275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вчитель, 2015</w:t>
            </w:r>
          </w:p>
        </w:tc>
        <w:tc>
          <w:tcPr>
            <w:tcW w:w="1318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8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№2326 від 17.03.2014</w:t>
            </w:r>
            <w:r w:rsidR="00D40D46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367AB" w:rsidRPr="008B4EF7" w:rsidRDefault="002367AB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7AB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2367AB" w:rsidRPr="008B4EF7" w:rsidRDefault="002367AB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2367AB" w:rsidRPr="008B4EF7" w:rsidRDefault="002367AB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мова</w:t>
            </w:r>
          </w:p>
        </w:tc>
        <w:tc>
          <w:tcPr>
            <w:tcW w:w="1843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Крючкова Наталя Миколаївна</w:t>
            </w:r>
          </w:p>
        </w:tc>
        <w:tc>
          <w:tcPr>
            <w:tcW w:w="1559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літератури, української мови та літератури, російської мови</w:t>
            </w:r>
          </w:p>
        </w:tc>
        <w:tc>
          <w:tcPr>
            <w:tcW w:w="2410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2009, вчитель української мови та літератури, зарубіжної літератури</w:t>
            </w:r>
          </w:p>
        </w:tc>
        <w:tc>
          <w:tcPr>
            <w:tcW w:w="1275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2015</w:t>
            </w:r>
          </w:p>
        </w:tc>
        <w:tc>
          <w:tcPr>
            <w:tcW w:w="1318" w:type="dxa"/>
            <w:shd w:val="clear" w:color="auto" w:fill="auto"/>
          </w:tcPr>
          <w:p w:rsidR="002367AB" w:rsidRPr="008B4EF7" w:rsidRDefault="00D40D46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2367AB" w:rsidRPr="008B4EF7" w:rsidRDefault="002367A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№4035, від 29.05.2015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«вчителів російської мови, літератури, світової літератури»</w:t>
            </w:r>
          </w:p>
        </w:tc>
        <w:tc>
          <w:tcPr>
            <w:tcW w:w="1440" w:type="dxa"/>
            <w:shd w:val="clear" w:color="auto" w:fill="auto"/>
          </w:tcPr>
          <w:p w:rsidR="002367AB" w:rsidRPr="008B4EF7" w:rsidRDefault="002367AB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Бичковська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інститут,1996, вчитель української мови та літератури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вчитель, 2015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№2326 від 17.03.2014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вчителів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література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Крючкова Наталя Миколаївна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літератури, української мови та літератури, російської мови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2009, вчитель української мови та літератури, зарубіжної літератури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2015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№4035, від 29.05.2015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«вчителів російської мови, літератури, світової літератури»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Англійська мова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Оскаленко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Кримський республіканський інститут, 2012, вчитель  англійської мови</w:t>
            </w:r>
          </w:p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2014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17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ДОІППО, СТ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24983906/354 від 30.12.2016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, «вчителі англійської мови – агенти змін»,  </w:t>
            </w:r>
            <w:proofErr w:type="spellStart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сертифікат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Кембриджз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>ького</w:t>
            </w:r>
            <w:proofErr w:type="spellEnd"/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університету                   № 0057733294   від 04.07.2017 «Контроль знань учителя»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Зарубіжна література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Крючкова Наталя Миколаївна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зарубіжної літератури, української мови та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літератури, російської мови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Криворізький державний педагогічний університет, 2009, вчитель української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мови та літератури, зарубіжної літератури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категорія, 2015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№4035, від 29.05.2015</w:t>
            </w:r>
            <w:r w:rsidR="004A469A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«вчителів російської мови, літератури, світової літератури»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210"/>
                <w:tab w:val="left" w:pos="428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Історія України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Глухова Ольга Борисівна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історії, правознавства 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державний університет, 1986, вчитель історії, суспільствознавства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Вища. Вчитель – методист, 2014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B15D3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№8149, від 25.09.2014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 підвищення кваліфікації вчителів історії, правознавства та суспільствознавчих дисциплін»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Всесвітня історія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Глухова Ольга Борисівна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історії, правознавства 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державний університет, 1986, вчитель історії, суспільствознавства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Вища. Вчитель – методист, 2014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B15D3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№8149, від 25.09.2014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 підвищення кваліфікації вчителів історії, правознавства та суспільствознавчих дисциплін»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97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правознавства</w:t>
            </w:r>
          </w:p>
        </w:tc>
        <w:tc>
          <w:tcPr>
            <w:tcW w:w="1843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Глухова Ольга Борисівна</w:t>
            </w:r>
          </w:p>
        </w:tc>
        <w:tc>
          <w:tcPr>
            <w:tcW w:w="1559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історії, правознавства </w:t>
            </w:r>
          </w:p>
        </w:tc>
        <w:tc>
          <w:tcPr>
            <w:tcW w:w="2410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державний університет, 1986, вчитель історії, суспільствознавства</w:t>
            </w:r>
          </w:p>
        </w:tc>
        <w:tc>
          <w:tcPr>
            <w:tcW w:w="1275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Вища. Вчитель – методист, 2014</w:t>
            </w:r>
          </w:p>
        </w:tc>
        <w:tc>
          <w:tcPr>
            <w:tcW w:w="1318" w:type="dxa"/>
            <w:shd w:val="clear" w:color="auto" w:fill="auto"/>
          </w:tcPr>
          <w:p w:rsidR="00CC2597" w:rsidRPr="008B4EF7" w:rsidRDefault="00B15D3B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8" w:type="dxa"/>
            <w:shd w:val="clear" w:color="auto" w:fill="auto"/>
          </w:tcPr>
          <w:p w:rsidR="00CC2597" w:rsidRPr="008B4EF7" w:rsidRDefault="00CC2597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№8149, від 25.09.2014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 підвищення кваліфікації вчителів історії, правознавства та суспільствознавчих дисциплін»</w:t>
            </w:r>
          </w:p>
        </w:tc>
        <w:tc>
          <w:tcPr>
            <w:tcW w:w="1440" w:type="dxa"/>
            <w:shd w:val="clear" w:color="auto" w:fill="auto"/>
          </w:tcPr>
          <w:p w:rsidR="00CC2597" w:rsidRPr="008B4EF7" w:rsidRDefault="00CC2597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F42" w:rsidRPr="008B4EF7" w:rsidTr="000501FA">
        <w:trPr>
          <w:trHeight w:val="20"/>
        </w:trPr>
        <w:tc>
          <w:tcPr>
            <w:tcW w:w="648" w:type="dxa"/>
            <w:vMerge w:val="restart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2" w:type="dxa"/>
            <w:vMerge w:val="restart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Лахай Світлана Вікторівна</w:t>
            </w:r>
          </w:p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образотворчого мистецтва, музичного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мистецтва</w:t>
            </w:r>
          </w:p>
        </w:tc>
        <w:tc>
          <w:tcPr>
            <w:tcW w:w="2410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Криворізький державний педагогічний університет, 2011, вчитель початкових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класів</w:t>
            </w:r>
          </w:p>
        </w:tc>
        <w:tc>
          <w:tcPr>
            <w:tcW w:w="1275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категорія, 2016</w:t>
            </w:r>
          </w:p>
        </w:tc>
        <w:tc>
          <w:tcPr>
            <w:tcW w:w="1318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:rsidR="00254F42" w:rsidRPr="008B4EF7" w:rsidRDefault="00254F42" w:rsidP="0017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 СПК №8512-16</w:t>
            </w:r>
            <w:r w:rsidR="004A02E4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від 14.06.2016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, «Керівники установ і закладів освіти за програмою 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«Випереджую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ча освіта 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сталого розвитку», вчителі образотворчого мистецтва»</w:t>
            </w:r>
          </w:p>
        </w:tc>
        <w:tc>
          <w:tcPr>
            <w:tcW w:w="1440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F42" w:rsidRPr="008B4EF7" w:rsidTr="000501FA">
        <w:trPr>
          <w:trHeight w:val="20"/>
        </w:trPr>
        <w:tc>
          <w:tcPr>
            <w:tcW w:w="648" w:type="dxa"/>
            <w:vMerge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2410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2011,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І категорія, 2016, відповідає займаній посаді </w:t>
            </w:r>
          </w:p>
        </w:tc>
        <w:tc>
          <w:tcPr>
            <w:tcW w:w="1318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 СПК №8512-16</w:t>
            </w:r>
            <w:r w:rsidR="004A02E4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від 14.06.2016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«Керівники установ і закладів освіти за програмою «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Випереджую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ча освіта для сталого розвитку», вчителі образотворчого мистецтва»</w:t>
            </w:r>
          </w:p>
        </w:tc>
        <w:tc>
          <w:tcPr>
            <w:tcW w:w="1440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F42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843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Лахай Світлана Вікторівна</w:t>
            </w:r>
          </w:p>
        </w:tc>
        <w:tc>
          <w:tcPr>
            <w:tcW w:w="1559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мистецтва, музичного мистецтва</w:t>
            </w:r>
          </w:p>
        </w:tc>
        <w:tc>
          <w:tcPr>
            <w:tcW w:w="2410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2011,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2016</w:t>
            </w:r>
          </w:p>
        </w:tc>
        <w:tc>
          <w:tcPr>
            <w:tcW w:w="1318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:rsidR="00254F42" w:rsidRPr="008B4EF7" w:rsidRDefault="00C91DF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За планом жовтень 2018</w:t>
            </w:r>
          </w:p>
        </w:tc>
        <w:tc>
          <w:tcPr>
            <w:tcW w:w="1440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F42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254F42" w:rsidRPr="008B4EF7" w:rsidRDefault="00254F42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Мистецтво </w:t>
            </w:r>
          </w:p>
        </w:tc>
        <w:tc>
          <w:tcPr>
            <w:tcW w:w="1843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Крючкова Наталя Миколаївна</w:t>
            </w:r>
          </w:p>
        </w:tc>
        <w:tc>
          <w:tcPr>
            <w:tcW w:w="1559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літератури, української мови та літератури, російської мови</w:t>
            </w:r>
          </w:p>
        </w:tc>
        <w:tc>
          <w:tcPr>
            <w:tcW w:w="2410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2009, вчитель української мови та літератури, зарубіжної літератури</w:t>
            </w:r>
          </w:p>
        </w:tc>
        <w:tc>
          <w:tcPr>
            <w:tcW w:w="1275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2015</w:t>
            </w:r>
          </w:p>
        </w:tc>
        <w:tc>
          <w:tcPr>
            <w:tcW w:w="1318" w:type="dxa"/>
            <w:shd w:val="clear" w:color="auto" w:fill="auto"/>
          </w:tcPr>
          <w:p w:rsidR="00254F42" w:rsidRPr="008B4EF7" w:rsidRDefault="00254F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254F42" w:rsidRPr="008B4EF7" w:rsidRDefault="00C91DF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За планом жовтень 2018</w:t>
            </w:r>
          </w:p>
        </w:tc>
        <w:tc>
          <w:tcPr>
            <w:tcW w:w="1440" w:type="dxa"/>
            <w:shd w:val="clear" w:color="auto" w:fill="auto"/>
          </w:tcPr>
          <w:p w:rsidR="00254F42" w:rsidRPr="008B4EF7" w:rsidRDefault="00254F42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B42" w:rsidRPr="008B4EF7" w:rsidTr="000501FA">
        <w:trPr>
          <w:trHeight w:val="20"/>
        </w:trPr>
        <w:tc>
          <w:tcPr>
            <w:tcW w:w="648" w:type="dxa"/>
            <w:vMerge w:val="restart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  <w:vMerge w:val="restart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Голіченко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Дмитрівна</w:t>
            </w:r>
          </w:p>
        </w:tc>
        <w:tc>
          <w:tcPr>
            <w:tcW w:w="1559" w:type="dxa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фізики, математики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педагогічний інститут, 1987, вчитель фізики та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Вища, 2016</w:t>
            </w:r>
          </w:p>
        </w:tc>
        <w:tc>
          <w:tcPr>
            <w:tcW w:w="1318" w:type="dxa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8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</w:t>
            </w:r>
          </w:p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СПК №3346</w:t>
            </w:r>
          </w:p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, «учителі математики, які 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додатково викладають фізику та астрономію»</w:t>
            </w:r>
          </w:p>
        </w:tc>
        <w:tc>
          <w:tcPr>
            <w:tcW w:w="1440" w:type="dxa"/>
            <w:shd w:val="clear" w:color="auto" w:fill="auto"/>
          </w:tcPr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42" w:rsidRPr="008B4EF7" w:rsidTr="000501FA">
        <w:trPr>
          <w:trHeight w:val="20"/>
        </w:trPr>
        <w:tc>
          <w:tcPr>
            <w:tcW w:w="648" w:type="dxa"/>
            <w:vMerge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2410" w:type="dxa"/>
            <w:vMerge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2016,</w:t>
            </w:r>
          </w:p>
        </w:tc>
        <w:tc>
          <w:tcPr>
            <w:tcW w:w="1318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8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 </w:t>
            </w:r>
          </w:p>
          <w:p w:rsidR="004C5B42" w:rsidRPr="008B4EF7" w:rsidRDefault="004C5B42" w:rsidP="00F7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 від 17.05.2017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, «керівники установ і закладів освіти, вчителів фізики»</w:t>
            </w:r>
          </w:p>
        </w:tc>
        <w:tc>
          <w:tcPr>
            <w:tcW w:w="1440" w:type="dxa"/>
            <w:shd w:val="clear" w:color="auto" w:fill="auto"/>
          </w:tcPr>
          <w:p w:rsidR="004C5B42" w:rsidRPr="008B4EF7" w:rsidRDefault="004C5B42" w:rsidP="00B6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9F" w:rsidRPr="008B4EF7" w:rsidTr="000501FA">
        <w:trPr>
          <w:trHeight w:val="1514"/>
        </w:trPr>
        <w:tc>
          <w:tcPr>
            <w:tcW w:w="64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Фокіна Любов Олексіївна</w:t>
            </w:r>
          </w:p>
        </w:tc>
        <w:tc>
          <w:tcPr>
            <w:tcW w:w="1559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41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1986, вчитель фізики та математики</w:t>
            </w:r>
          </w:p>
        </w:tc>
        <w:tc>
          <w:tcPr>
            <w:tcW w:w="1275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вчитель, 2017</w:t>
            </w:r>
          </w:p>
        </w:tc>
        <w:tc>
          <w:tcPr>
            <w:tcW w:w="131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8" w:type="dxa"/>
            <w:shd w:val="clear" w:color="auto" w:fill="auto"/>
          </w:tcPr>
          <w:p w:rsidR="00B6269F" w:rsidRPr="008B4EF7" w:rsidRDefault="00B6269F" w:rsidP="00B6269F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ДОІППО, 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24983906/8344/16 від 16.12.2016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 математики, які додатково викладають інформатику»</w:t>
            </w:r>
          </w:p>
        </w:tc>
        <w:tc>
          <w:tcPr>
            <w:tcW w:w="144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Природознавство </w:t>
            </w:r>
          </w:p>
        </w:tc>
        <w:tc>
          <w:tcPr>
            <w:tcW w:w="1843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Любов Олексіївна </w:t>
            </w:r>
          </w:p>
        </w:tc>
        <w:tc>
          <w:tcPr>
            <w:tcW w:w="1559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географії, основ здоров`я </w:t>
            </w:r>
          </w:p>
        </w:tc>
        <w:tc>
          <w:tcPr>
            <w:tcW w:w="241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Київський державний педагогічний університет, 1981, вчитель географії</w:t>
            </w:r>
          </w:p>
        </w:tc>
        <w:tc>
          <w:tcPr>
            <w:tcW w:w="1275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2015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1843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Гурова Ніла Іванівна</w:t>
            </w:r>
          </w:p>
        </w:tc>
        <w:tc>
          <w:tcPr>
            <w:tcW w:w="1559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біології, хімії</w:t>
            </w:r>
          </w:p>
        </w:tc>
        <w:tc>
          <w:tcPr>
            <w:tcW w:w="241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1994, вчитель хімії та біології</w:t>
            </w:r>
          </w:p>
        </w:tc>
        <w:tc>
          <w:tcPr>
            <w:tcW w:w="1275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Вища, старший вчитель, 2013</w:t>
            </w:r>
          </w:p>
        </w:tc>
        <w:tc>
          <w:tcPr>
            <w:tcW w:w="1318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4C5B42" w:rsidRPr="008B4EF7" w:rsidRDefault="004C5B42" w:rsidP="004C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 </w:t>
            </w:r>
          </w:p>
          <w:p w:rsidR="00B6269F" w:rsidRPr="008B4EF7" w:rsidRDefault="004C5B42" w:rsidP="004C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24983906/9406</w:t>
            </w:r>
          </w:p>
          <w:p w:rsidR="004C5B42" w:rsidRPr="008B4EF7" w:rsidRDefault="00F737B9" w:rsidP="004C5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5B42" w:rsidRPr="008B4EF7">
              <w:rPr>
                <w:rFonts w:ascii="Times New Roman" w:hAnsi="Times New Roman" w:cs="Times New Roman"/>
                <w:sz w:val="24"/>
                <w:szCs w:val="24"/>
              </w:rPr>
              <w:t>ід 15.12.2017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, «учитель біології, хімії, екології, природознавства»</w:t>
            </w:r>
          </w:p>
          <w:p w:rsidR="004C5B42" w:rsidRPr="008B4EF7" w:rsidRDefault="004C5B42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269F" w:rsidRPr="008B4EF7" w:rsidRDefault="00B626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B9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1843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Гурова Ніла Іванівна</w:t>
            </w:r>
          </w:p>
        </w:tc>
        <w:tc>
          <w:tcPr>
            <w:tcW w:w="1559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біології, хімії</w:t>
            </w:r>
          </w:p>
        </w:tc>
        <w:tc>
          <w:tcPr>
            <w:tcW w:w="2410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Криворізький педагогічний інститут, 1994, вчитель хімії та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біології</w:t>
            </w:r>
          </w:p>
        </w:tc>
        <w:tc>
          <w:tcPr>
            <w:tcW w:w="1275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Вища, старший вчитель, </w:t>
            </w:r>
            <w:r w:rsidRPr="008B4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318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8" w:type="dxa"/>
            <w:shd w:val="clear" w:color="auto" w:fill="auto"/>
          </w:tcPr>
          <w:p w:rsidR="00F737B9" w:rsidRPr="008B4EF7" w:rsidRDefault="00F737B9" w:rsidP="00F7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 </w:t>
            </w:r>
          </w:p>
          <w:p w:rsidR="00F737B9" w:rsidRPr="008B4EF7" w:rsidRDefault="00F737B9" w:rsidP="00F7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24983906/9406</w:t>
            </w:r>
          </w:p>
          <w:p w:rsidR="00F737B9" w:rsidRPr="008B4EF7" w:rsidRDefault="00F737B9" w:rsidP="00F7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від 15.12.2017,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біології, хімії, екології, природознавства»</w:t>
            </w:r>
          </w:p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737B9" w:rsidRPr="008B4EF7" w:rsidRDefault="00F737B9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42" w:rsidRPr="008B4EF7" w:rsidTr="000501FA">
        <w:trPr>
          <w:trHeight w:val="20"/>
        </w:trPr>
        <w:tc>
          <w:tcPr>
            <w:tcW w:w="648" w:type="dxa"/>
            <w:vMerge w:val="restart"/>
            <w:shd w:val="clear" w:color="auto" w:fill="auto"/>
          </w:tcPr>
          <w:p w:rsidR="004C5B42" w:rsidRPr="008B4EF7" w:rsidRDefault="00F737B9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2" w:type="dxa"/>
            <w:vMerge w:val="restart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Любов Олексіївна </w:t>
            </w:r>
          </w:p>
        </w:tc>
        <w:tc>
          <w:tcPr>
            <w:tcW w:w="1559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географії, основ здоров`я </w:t>
            </w:r>
          </w:p>
        </w:tc>
        <w:tc>
          <w:tcPr>
            <w:tcW w:w="2410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Київський державний педагогічний університет, 1981, вчитель географії</w:t>
            </w:r>
          </w:p>
        </w:tc>
        <w:tc>
          <w:tcPr>
            <w:tcW w:w="1275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2015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8" w:type="dxa"/>
            <w:shd w:val="clear" w:color="auto" w:fill="auto"/>
          </w:tcPr>
          <w:p w:rsidR="004C5B42" w:rsidRPr="008B4EF7" w:rsidRDefault="004C5B42" w:rsidP="00C91D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ДОІППО,№ 2420</w:t>
            </w:r>
          </w:p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15.04</w:t>
            </w:r>
            <w:r w:rsidR="00F737B9"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  <w:r w:rsidR="008B4EF7"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, «вчителів географії»</w:t>
            </w:r>
          </w:p>
        </w:tc>
        <w:tc>
          <w:tcPr>
            <w:tcW w:w="1440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42" w:rsidRPr="008B4EF7" w:rsidTr="000501FA">
        <w:trPr>
          <w:trHeight w:val="20"/>
        </w:trPr>
        <w:tc>
          <w:tcPr>
            <w:tcW w:w="648" w:type="dxa"/>
            <w:vMerge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 з ВР</w:t>
            </w:r>
          </w:p>
        </w:tc>
        <w:tc>
          <w:tcPr>
            <w:tcW w:w="2410" w:type="dxa"/>
            <w:shd w:val="clear" w:color="auto" w:fill="auto"/>
          </w:tcPr>
          <w:p w:rsidR="004C5B42" w:rsidRPr="008B4EF7" w:rsidRDefault="004C5B42" w:rsidP="004C5B42">
            <w:pPr>
              <w:pStyle w:val="7"/>
              <w:spacing w:before="0" w:after="0"/>
              <w:jc w:val="center"/>
              <w:rPr>
                <w:bCs/>
              </w:rPr>
            </w:pPr>
            <w:r w:rsidRPr="008B4EF7">
              <w:rPr>
                <w:bCs/>
              </w:rPr>
              <w:t>Київський державний педагогічний університет, 1981, вчитель географії</w:t>
            </w:r>
          </w:p>
          <w:p w:rsidR="004C5B42" w:rsidRPr="008B4EF7" w:rsidRDefault="004C5B42" w:rsidP="004C5B42">
            <w:pPr>
              <w:pStyle w:val="7"/>
              <w:spacing w:before="0" w:after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Вища, 2015</w:t>
            </w:r>
          </w:p>
        </w:tc>
        <w:tc>
          <w:tcPr>
            <w:tcW w:w="1318" w:type="dxa"/>
            <w:vMerge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Лютий 2018</w:t>
            </w:r>
          </w:p>
        </w:tc>
        <w:tc>
          <w:tcPr>
            <w:tcW w:w="1440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42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671910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  <w:p w:rsidR="004C5B42" w:rsidRPr="008B4EF7" w:rsidRDefault="00671910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8, 9, 11 клас</w:t>
            </w:r>
          </w:p>
        </w:tc>
        <w:tc>
          <w:tcPr>
            <w:tcW w:w="1843" w:type="dxa"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Голіченко</w:t>
            </w:r>
            <w:proofErr w:type="spellEnd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Дмитрівна</w:t>
            </w:r>
          </w:p>
        </w:tc>
        <w:tc>
          <w:tcPr>
            <w:tcW w:w="1559" w:type="dxa"/>
            <w:shd w:val="clear" w:color="auto" w:fill="auto"/>
          </w:tcPr>
          <w:p w:rsidR="004C5B42" w:rsidRPr="008B4EF7" w:rsidRDefault="004C5B42" w:rsidP="004C5B42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фізики, математики</w:t>
            </w:r>
          </w:p>
        </w:tc>
        <w:tc>
          <w:tcPr>
            <w:tcW w:w="2410" w:type="dxa"/>
            <w:shd w:val="clear" w:color="auto" w:fill="auto"/>
          </w:tcPr>
          <w:p w:rsidR="004C5B42" w:rsidRPr="008B4EF7" w:rsidRDefault="004C5B42" w:rsidP="004C5B42">
            <w:pPr>
              <w:pStyle w:val="7"/>
              <w:spacing w:before="0" w:after="0"/>
              <w:jc w:val="center"/>
              <w:rPr>
                <w:bCs/>
              </w:rPr>
            </w:pPr>
            <w:r w:rsidRPr="008B4EF7">
              <w:rPr>
                <w:bCs/>
              </w:rPr>
              <w:t>Криворізький педагогічний інститут, 1987, вчитель фізики та математики</w:t>
            </w:r>
          </w:p>
        </w:tc>
        <w:tc>
          <w:tcPr>
            <w:tcW w:w="1275" w:type="dxa"/>
            <w:shd w:val="clear" w:color="auto" w:fill="auto"/>
          </w:tcPr>
          <w:p w:rsidR="004C5B42" w:rsidRPr="008B4EF7" w:rsidRDefault="00C91DFF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2016</w:t>
            </w:r>
          </w:p>
        </w:tc>
        <w:tc>
          <w:tcPr>
            <w:tcW w:w="1318" w:type="dxa"/>
            <w:shd w:val="clear" w:color="auto" w:fill="auto"/>
          </w:tcPr>
          <w:p w:rsidR="004C5B42" w:rsidRPr="008B4EF7" w:rsidRDefault="00C91DFF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8" w:type="dxa"/>
            <w:shd w:val="clear" w:color="auto" w:fill="auto"/>
          </w:tcPr>
          <w:p w:rsidR="00C91DFF" w:rsidRPr="008B4EF7" w:rsidRDefault="00C91DFF" w:rsidP="00C91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 </w:t>
            </w:r>
          </w:p>
          <w:p w:rsidR="004C5B42" w:rsidRPr="008B4EF7" w:rsidRDefault="00C91DFF" w:rsidP="00C91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 від 17.05.2017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, «керівники установ і закладів освіти, вчителів фізики»</w:t>
            </w:r>
          </w:p>
        </w:tc>
        <w:tc>
          <w:tcPr>
            <w:tcW w:w="1440" w:type="dxa"/>
            <w:shd w:val="clear" w:color="auto" w:fill="auto"/>
          </w:tcPr>
          <w:p w:rsidR="004C5B42" w:rsidRPr="008B4EF7" w:rsidRDefault="004C5B42" w:rsidP="004C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F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91DFF" w:rsidRPr="008B4EF7" w:rsidRDefault="00F737B9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  <w:p w:rsidR="00671910" w:rsidRPr="008B4EF7" w:rsidRDefault="00671910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7, 10 клас</w:t>
            </w:r>
          </w:p>
        </w:tc>
        <w:tc>
          <w:tcPr>
            <w:tcW w:w="1843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Шипко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559" w:type="dxa"/>
            <w:shd w:val="clear" w:color="auto" w:fill="auto"/>
          </w:tcPr>
          <w:p w:rsidR="00C91DFF" w:rsidRPr="008B4EF7" w:rsidRDefault="00F737B9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Захисту В</w:t>
            </w:r>
            <w:r w:rsidR="00C91DFF" w:rsidRPr="008B4EF7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</w:p>
        </w:tc>
        <w:tc>
          <w:tcPr>
            <w:tcW w:w="2410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інститут внутрішніх справ, 1998</w:t>
            </w:r>
          </w:p>
        </w:tc>
        <w:tc>
          <w:tcPr>
            <w:tcW w:w="1275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91DFF" w:rsidRPr="008B4EF7" w:rsidRDefault="00C91DFF" w:rsidP="00C9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F737B9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2" w:type="dxa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Гурова Ніла Іванівна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біології, хімії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1994, вчитель хімії та біології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вчитель, 2013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 </w:t>
            </w:r>
            <w:r w:rsidR="00064754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СПК № </w:t>
            </w:r>
            <w:proofErr w:type="spellStart"/>
            <w:r w:rsidR="00064754"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064754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24983906/9406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64754" w:rsidRPr="008B4EF7">
              <w:rPr>
                <w:rFonts w:ascii="Times New Roman" w:hAnsi="Times New Roman" w:cs="Times New Roman"/>
                <w:sz w:val="24"/>
                <w:szCs w:val="24"/>
              </w:rPr>
              <w:t>ід 15.12.2017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, «учитель біології, хімії, екології, природознавства»</w:t>
            </w:r>
          </w:p>
          <w:p w:rsidR="00BD589F" w:rsidRPr="008B4EF7" w:rsidRDefault="00BD589F" w:rsidP="00BD58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F737B9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12" w:type="dxa"/>
          </w:tcPr>
          <w:p w:rsidR="00671910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  <w:p w:rsidR="00BD589F" w:rsidRPr="008B4EF7" w:rsidRDefault="00671910" w:rsidP="0067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8. 9 клас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Лахай Світлана Вікторівна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мистецтва, музичного мистецтва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2011,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2016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671910" w:rsidRPr="008B4EF7" w:rsidRDefault="00671910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10-11 клас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Шипко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Захисту вітчизни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інститут внутрішніх справ, 1998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F737B9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2" w:type="dxa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671910" w:rsidRPr="008B4EF7" w:rsidRDefault="00671910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Савчук Юрій Ілліч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фізкультури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інститут фізкультури і спорту, 2013,  вчитель фізичного виховання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ІІ категорія, 2017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0501FA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F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671910" w:rsidRPr="008B4EF7" w:rsidRDefault="00671910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5- 6 клас</w:t>
            </w:r>
          </w:p>
        </w:tc>
        <w:tc>
          <w:tcPr>
            <w:tcW w:w="1843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Власовець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Миколаївна </w:t>
            </w:r>
          </w:p>
        </w:tc>
        <w:tc>
          <w:tcPr>
            <w:tcW w:w="1559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етики</w:t>
            </w:r>
          </w:p>
        </w:tc>
        <w:tc>
          <w:tcPr>
            <w:tcW w:w="2410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СГТ, 1982</w:t>
            </w:r>
          </w:p>
        </w:tc>
        <w:tc>
          <w:tcPr>
            <w:tcW w:w="1275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8" w:type="dxa"/>
            <w:shd w:val="clear" w:color="auto" w:fill="auto"/>
          </w:tcPr>
          <w:p w:rsidR="00C91DFF" w:rsidRPr="008B4EF7" w:rsidRDefault="00BD589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91DFF" w:rsidRPr="008B4EF7" w:rsidRDefault="00C91DFF" w:rsidP="00B6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F737B9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2" w:type="dxa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671910" w:rsidRPr="008B4EF7" w:rsidRDefault="00671910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9-11 клас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Фокіна Любов Олексіївна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інформатики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1986, вчитель фізики та математики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старший вчитель, 2017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ДОІППО, СПК № </w:t>
            </w: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24983906/8344/16 від 16.12.2016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 математики, які додатково викладають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ACF" w:rsidRPr="008B4EF7">
              <w:rPr>
                <w:rFonts w:ascii="Times New Roman" w:hAnsi="Times New Roman" w:cs="Times New Roman"/>
                <w:sz w:val="24"/>
                <w:szCs w:val="24"/>
              </w:rPr>
              <w:t>інформатику»</w:t>
            </w: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9F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BD589F" w:rsidRPr="008B4EF7" w:rsidRDefault="00F737B9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2" w:type="dxa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r w:rsidR="00671910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10" w:rsidRPr="008B4EF7" w:rsidRDefault="00671910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</w:t>
            </w:r>
          </w:p>
        </w:tc>
        <w:tc>
          <w:tcPr>
            <w:tcW w:w="1843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Лахай Світлана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Вікторівна</w:t>
            </w:r>
          </w:p>
        </w:tc>
        <w:tc>
          <w:tcPr>
            <w:tcW w:w="1559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образотворч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мистецтва, музичного мистецтва</w:t>
            </w:r>
          </w:p>
        </w:tc>
        <w:tc>
          <w:tcPr>
            <w:tcW w:w="241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Криворізький державний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педагогічний університет, 2011,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категорія,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31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D589F" w:rsidRPr="008B4EF7" w:rsidRDefault="00BD589F" w:rsidP="00BD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10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671910" w:rsidRPr="008B4EF7" w:rsidRDefault="00F737B9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2" w:type="dxa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671910" w:rsidRPr="008B4EF7" w:rsidRDefault="000501FA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671910" w:rsidRPr="008B4EF7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1843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 </w:t>
            </w:r>
          </w:p>
        </w:tc>
        <w:tc>
          <w:tcPr>
            <w:tcW w:w="1559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1992,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2014</w:t>
            </w:r>
          </w:p>
        </w:tc>
        <w:tc>
          <w:tcPr>
            <w:tcW w:w="1318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8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2013,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10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671910" w:rsidRPr="008B4EF7" w:rsidRDefault="00F737B9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2" w:type="dxa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2.,4, 6 клас</w:t>
            </w:r>
          </w:p>
        </w:tc>
        <w:tc>
          <w:tcPr>
            <w:tcW w:w="1843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Некрасова Людмила Анатоліївна</w:t>
            </w:r>
          </w:p>
        </w:tc>
        <w:tc>
          <w:tcPr>
            <w:tcW w:w="1559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 </w:t>
            </w:r>
          </w:p>
        </w:tc>
        <w:tc>
          <w:tcPr>
            <w:tcW w:w="241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педагогічний університет, 2016, вчитель початкових класів </w:t>
            </w:r>
          </w:p>
        </w:tc>
        <w:tc>
          <w:tcPr>
            <w:tcW w:w="1275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10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671910" w:rsidRPr="008B4EF7" w:rsidRDefault="00F737B9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2" w:type="dxa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1843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Любов Олексіївна </w:t>
            </w:r>
          </w:p>
        </w:tc>
        <w:tc>
          <w:tcPr>
            <w:tcW w:w="1559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географії, основ здоров`я </w:t>
            </w:r>
          </w:p>
        </w:tc>
        <w:tc>
          <w:tcPr>
            <w:tcW w:w="241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Київський державний педагогічний університет, 1981, вчитель географії</w:t>
            </w:r>
          </w:p>
        </w:tc>
        <w:tc>
          <w:tcPr>
            <w:tcW w:w="1275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2015</w:t>
            </w:r>
          </w:p>
        </w:tc>
        <w:tc>
          <w:tcPr>
            <w:tcW w:w="1318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8" w:type="dxa"/>
            <w:shd w:val="clear" w:color="auto" w:fill="auto"/>
          </w:tcPr>
          <w:p w:rsidR="00671910" w:rsidRPr="008B4EF7" w:rsidRDefault="00F737B9" w:rsidP="006719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ДОІППО,№ 04 - 12386</w:t>
            </w:r>
          </w:p>
          <w:p w:rsidR="00671910" w:rsidRPr="008B4EF7" w:rsidRDefault="00F737B9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20.01.2018, «Основи здоров</w:t>
            </w:r>
            <w:r w:rsidRPr="008B4E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`</w:t>
            </w:r>
            <w:proofErr w:type="spellStart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язбережної</w:t>
            </w:r>
            <w:proofErr w:type="spellEnd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компетентності»</w:t>
            </w:r>
          </w:p>
        </w:tc>
        <w:tc>
          <w:tcPr>
            <w:tcW w:w="1440" w:type="dxa"/>
            <w:shd w:val="clear" w:color="auto" w:fill="auto"/>
          </w:tcPr>
          <w:p w:rsidR="00671910" w:rsidRPr="008B4EF7" w:rsidRDefault="00671910" w:rsidP="0067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Савчук Юрій Ілліч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фізкультури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Дніпропетровський інститут фізкультури і спорту, 2013,  вчитель фізичного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виховання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 категорія, 2017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ДОІППО, </w:t>
            </w: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СПК № </w:t>
            </w:r>
            <w:proofErr w:type="spellStart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proofErr w:type="spellEnd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24983906/5497-16 від 23.09.2016</w:t>
            </w:r>
            <w:r w:rsidR="008B4EF7"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«вчителів  </w:t>
            </w:r>
            <w:r w:rsidR="008B4EF7"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фізичної культури»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Крючкова Наталя Миколаївна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літератури, української мови та літератури, російської мови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2009, вчитель української мови та літератури, зарубіжної літератури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 категорія, 2015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№4035, від 29.05.2015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«вчителів російської мови, літератури, світової літератури»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Власовець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Миколаївна 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етики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СГТ, 1982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Історія рідного краю 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Глухова Ольга Борисівна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історії, правознавства 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Дніпропетровський державний університет, 1986, вчитель історії, суспільствознавства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Вища. Вчитель – методист, 2014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№8149, від 25.09.2014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, « підвищення кваліфікації вчителів історії, правознавства та суспільствознавчих дисциплін»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F737B9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Захист</w:t>
            </w:r>
          </w:p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Вітчизни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Шипко</w:t>
            </w:r>
            <w:proofErr w:type="spellEnd"/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Вчитель ЗВ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pStyle w:val="7"/>
              <w:spacing w:before="0" w:after="0"/>
              <w:jc w:val="center"/>
              <w:rPr>
                <w:bCs/>
              </w:rPr>
            </w:pPr>
            <w:r w:rsidRPr="008B4EF7">
              <w:rPr>
                <w:bCs/>
              </w:rPr>
              <w:t>Дніпропетровський інститут внутрішніх справ, 1998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ДОІППО, №12382 від 29.11.2013</w:t>
            </w:r>
            <w:r w:rsidR="008B4EF7"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, «вчителів Захисту Вітчизни»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FA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501FA" w:rsidRPr="008B4EF7" w:rsidRDefault="000501FA" w:rsidP="00F7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7B9" w:rsidRPr="008B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  <w:p w:rsidR="00585BA3" w:rsidRPr="008B4EF7" w:rsidRDefault="00585BA3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1843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Некрасова Світлана Миколаївна</w:t>
            </w:r>
          </w:p>
        </w:tc>
        <w:tc>
          <w:tcPr>
            <w:tcW w:w="1559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Дніпропетровське педагогічне училище, 1983,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Спеціаліст, старший вчитель,2015</w:t>
            </w:r>
          </w:p>
        </w:tc>
        <w:tc>
          <w:tcPr>
            <w:tcW w:w="131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8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 3658 від 15.05.2015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t>, «вчителів початкових класів загальноосвітніх навчальних закладів»</w:t>
            </w:r>
          </w:p>
        </w:tc>
        <w:tc>
          <w:tcPr>
            <w:tcW w:w="1440" w:type="dxa"/>
            <w:shd w:val="clear" w:color="auto" w:fill="auto"/>
          </w:tcPr>
          <w:p w:rsidR="000501FA" w:rsidRPr="008B4EF7" w:rsidRDefault="000501FA" w:rsidP="0005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F737B9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2013,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За планом Квітень 2018</w:t>
            </w: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F737B9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 </w:t>
            </w: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педагогічний інститут, 1992,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Вища, 2014</w:t>
            </w: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 9433 від 10.10.2014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 «підвищення кваліфікації директорів, заступників директора загальноосвітніх навчальних закладів І ступеня та І-ІІ ступенів вчителів початкових класів»</w:t>
            </w: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F737B9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Некрасова Людмила Анатоліївна</w:t>
            </w: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 </w:t>
            </w: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Мелітопольський педагогічний університет, 2016, вчитель початкових класів </w:t>
            </w: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За планом вересень 2018</w:t>
            </w: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F737B9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Лаба Віта Вікторівна </w:t>
            </w: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Криворізький державний педагогічний університет, 2008, 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ІІ категорія, 2014</w:t>
            </w: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ДОІППО, № 8953, від 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t>28.09.201, «вчителів початкових класів»</w:t>
            </w: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Декретна відпустка</w:t>
            </w: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F737B9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Лариса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Вчитель початкових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класів</w:t>
            </w: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Нікопольське педучилище, 2006,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початкових класів</w:t>
            </w: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Спеціаліс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t>ДОІППО, № 9397 від 11.11.2011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t xml:space="preserve">, «вчителів </w:t>
            </w:r>
            <w:r w:rsidR="008B4EF7"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початкових класів»</w:t>
            </w: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Декретна </w:t>
            </w:r>
            <w:r w:rsidRPr="008B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відпустка</w:t>
            </w:r>
          </w:p>
        </w:tc>
      </w:tr>
      <w:tr w:rsidR="00064754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4754" w:rsidRPr="008B4EF7" w:rsidRDefault="00064754" w:rsidP="0006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C" w:rsidRPr="008B4EF7" w:rsidTr="00B6269F">
        <w:trPr>
          <w:trHeight w:val="20"/>
        </w:trPr>
        <w:tc>
          <w:tcPr>
            <w:tcW w:w="648" w:type="dxa"/>
            <w:shd w:val="clear" w:color="auto" w:fill="auto"/>
          </w:tcPr>
          <w:p w:rsidR="00F879AC" w:rsidRPr="008B4EF7" w:rsidRDefault="00F879AC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5" w:type="dxa"/>
            <w:gridSpan w:val="8"/>
          </w:tcPr>
          <w:p w:rsidR="00F879AC" w:rsidRPr="008B4EF7" w:rsidRDefault="00F879AC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Особи, які працюють за сумісництвом</w:t>
            </w:r>
          </w:p>
        </w:tc>
      </w:tr>
      <w:tr w:rsidR="00F879AC" w:rsidRPr="008B4EF7" w:rsidTr="000501FA">
        <w:trPr>
          <w:trHeight w:val="20"/>
        </w:trPr>
        <w:tc>
          <w:tcPr>
            <w:tcW w:w="648" w:type="dxa"/>
            <w:shd w:val="clear" w:color="auto" w:fill="auto"/>
          </w:tcPr>
          <w:p w:rsidR="00F879AC" w:rsidRPr="008B4EF7" w:rsidRDefault="00F879AC" w:rsidP="00B6269F">
            <w:pPr>
              <w:tabs>
                <w:tab w:val="left" w:pos="4282"/>
              </w:tabs>
              <w:ind w:left="-40" w:hanging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879AC" w:rsidRPr="008B4EF7" w:rsidRDefault="00064754" w:rsidP="00B6269F">
            <w:pPr>
              <w:pStyle w:val="7"/>
              <w:spacing w:before="0" w:after="0"/>
              <w:jc w:val="center"/>
              <w:rPr>
                <w:bCs/>
              </w:rPr>
            </w:pPr>
            <w:r w:rsidRPr="008B4EF7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78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879AC" w:rsidRPr="008B4EF7" w:rsidRDefault="00064754" w:rsidP="00B6269F">
            <w:pPr>
              <w:tabs>
                <w:tab w:val="left" w:pos="42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E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BD589F" w:rsidRPr="00F879AC" w:rsidRDefault="00064754" w:rsidP="00F8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Директор школи                     С.В.Лахай</w:t>
      </w:r>
    </w:p>
    <w:sectPr w:rsidR="00BD589F" w:rsidRPr="00F879AC" w:rsidSect="00CC25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9A" w:rsidRDefault="004A469A" w:rsidP="00EA39CB">
      <w:pPr>
        <w:spacing w:after="0" w:line="240" w:lineRule="auto"/>
      </w:pPr>
      <w:r>
        <w:separator/>
      </w:r>
    </w:p>
  </w:endnote>
  <w:endnote w:type="continuationSeparator" w:id="0">
    <w:p w:rsidR="004A469A" w:rsidRDefault="004A469A" w:rsidP="00E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9A" w:rsidRDefault="004A469A" w:rsidP="00EA39CB">
      <w:pPr>
        <w:spacing w:after="0" w:line="240" w:lineRule="auto"/>
      </w:pPr>
      <w:r>
        <w:separator/>
      </w:r>
    </w:p>
  </w:footnote>
  <w:footnote w:type="continuationSeparator" w:id="0">
    <w:p w:rsidR="004A469A" w:rsidRDefault="004A469A" w:rsidP="00EA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AC"/>
    <w:rsid w:val="000501FA"/>
    <w:rsid w:val="00064754"/>
    <w:rsid w:val="00171ACF"/>
    <w:rsid w:val="002367AB"/>
    <w:rsid w:val="00254F42"/>
    <w:rsid w:val="003C71A5"/>
    <w:rsid w:val="003D7D0B"/>
    <w:rsid w:val="004A02E4"/>
    <w:rsid w:val="004A469A"/>
    <w:rsid w:val="004C5B42"/>
    <w:rsid w:val="00585BA3"/>
    <w:rsid w:val="00671910"/>
    <w:rsid w:val="008B4EF7"/>
    <w:rsid w:val="00AD4663"/>
    <w:rsid w:val="00B15D3B"/>
    <w:rsid w:val="00B6269F"/>
    <w:rsid w:val="00BD518C"/>
    <w:rsid w:val="00BD589F"/>
    <w:rsid w:val="00C91DFF"/>
    <w:rsid w:val="00CC2597"/>
    <w:rsid w:val="00D40D46"/>
    <w:rsid w:val="00EA39CB"/>
    <w:rsid w:val="00ED72CA"/>
    <w:rsid w:val="00F34216"/>
    <w:rsid w:val="00F737B9"/>
    <w:rsid w:val="00F879AC"/>
    <w:rsid w:val="00FA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0"/>
    <w:rPr>
      <w:lang w:val="uk-UA"/>
    </w:rPr>
  </w:style>
  <w:style w:type="paragraph" w:styleId="7">
    <w:name w:val="heading 7"/>
    <w:basedOn w:val="a"/>
    <w:next w:val="a"/>
    <w:link w:val="70"/>
    <w:unhideWhenUsed/>
    <w:qFormat/>
    <w:rsid w:val="00F87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2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879A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9CB"/>
    <w:rPr>
      <w:lang w:val="uk-UA"/>
    </w:rPr>
  </w:style>
  <w:style w:type="paragraph" w:styleId="a5">
    <w:name w:val="footer"/>
    <w:basedOn w:val="a"/>
    <w:link w:val="a6"/>
    <w:uiPriority w:val="99"/>
    <w:unhideWhenUsed/>
    <w:rsid w:val="00EA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9CB"/>
    <w:rPr>
      <w:lang w:val="uk-UA"/>
    </w:rPr>
  </w:style>
  <w:style w:type="character" w:customStyle="1" w:styleId="80">
    <w:name w:val="Заголовок 8 Знак"/>
    <w:basedOn w:val="a0"/>
    <w:link w:val="8"/>
    <w:uiPriority w:val="9"/>
    <w:rsid w:val="00B626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2018-01-31T10:18:00Z</cp:lastPrinted>
  <dcterms:created xsi:type="dcterms:W3CDTF">2018-01-31T09:58:00Z</dcterms:created>
  <dcterms:modified xsi:type="dcterms:W3CDTF">2018-02-20T09:27:00Z</dcterms:modified>
</cp:coreProperties>
</file>