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10" w:rsidRDefault="005B6C10" w:rsidP="005B6C10">
      <w:pPr>
        <w:jc w:val="center"/>
        <w:rPr>
          <w:rFonts w:ascii="Monotype Corsiva" w:hAnsi="Monotype Corsiva" w:cs="Times New Roman"/>
          <w:color w:val="7030A0"/>
          <w:sz w:val="96"/>
          <w:szCs w:val="96"/>
          <w:lang w:val="uk-UA"/>
        </w:rPr>
      </w:pPr>
    </w:p>
    <w:p w:rsidR="005B6C10" w:rsidRPr="005B6C10" w:rsidRDefault="005B6C10" w:rsidP="005B6C10">
      <w:pPr>
        <w:jc w:val="center"/>
        <w:rPr>
          <w:rFonts w:ascii="Monotype Corsiva" w:hAnsi="Monotype Corsiva" w:cs="Times New Roman"/>
          <w:color w:val="7030A0"/>
          <w:sz w:val="96"/>
          <w:szCs w:val="96"/>
          <w:lang w:val="uk-UA"/>
        </w:rPr>
      </w:pPr>
      <w:r w:rsidRPr="005B6C10">
        <w:rPr>
          <w:rFonts w:ascii="Monotype Corsiva" w:hAnsi="Monotype Corsiva" w:cs="Times New Roman"/>
          <w:color w:val="7030A0"/>
          <w:sz w:val="96"/>
          <w:szCs w:val="96"/>
          <w:lang w:val="uk-UA"/>
        </w:rPr>
        <w:t>План виховної роботи школи</w:t>
      </w:r>
    </w:p>
    <w:p w:rsidR="001E141D" w:rsidRDefault="005B6C10" w:rsidP="005B6C10">
      <w:pPr>
        <w:jc w:val="center"/>
        <w:rPr>
          <w:rFonts w:ascii="Monotype Corsiva" w:hAnsi="Monotype Corsiva" w:cs="Times New Roman"/>
          <w:color w:val="7030A0"/>
          <w:sz w:val="96"/>
          <w:szCs w:val="96"/>
          <w:lang w:val="uk-UA"/>
        </w:rPr>
      </w:pPr>
      <w:r>
        <w:rPr>
          <w:rFonts w:ascii="Monotype Corsiva" w:hAnsi="Monotype Corsiva" w:cs="Times New Roman"/>
          <w:noProof/>
          <w:color w:val="7030A0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842010</wp:posOffset>
            </wp:positionV>
            <wp:extent cx="6355080" cy="3612515"/>
            <wp:effectExtent l="19050" t="0" r="7620" b="0"/>
            <wp:wrapNone/>
            <wp:docPr id="1" name="Рисунок 1" descr="Картинки по запросу картинки про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ро школ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361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C10">
        <w:rPr>
          <w:rFonts w:ascii="Monotype Corsiva" w:hAnsi="Monotype Corsiva" w:cs="Times New Roman"/>
          <w:color w:val="7030A0"/>
          <w:sz w:val="96"/>
          <w:szCs w:val="96"/>
          <w:lang w:val="uk-UA"/>
        </w:rPr>
        <w:t xml:space="preserve">на 2018 – 2019 </w:t>
      </w:r>
      <w:proofErr w:type="spellStart"/>
      <w:r w:rsidRPr="005B6C10">
        <w:rPr>
          <w:rFonts w:ascii="Monotype Corsiva" w:hAnsi="Monotype Corsiva" w:cs="Times New Roman"/>
          <w:color w:val="7030A0"/>
          <w:sz w:val="96"/>
          <w:szCs w:val="96"/>
          <w:lang w:val="uk-UA"/>
        </w:rPr>
        <w:t>н.р</w:t>
      </w:r>
      <w:proofErr w:type="spellEnd"/>
      <w:r w:rsidRPr="005B6C10">
        <w:rPr>
          <w:rFonts w:ascii="Monotype Corsiva" w:hAnsi="Monotype Corsiva" w:cs="Times New Roman"/>
          <w:color w:val="7030A0"/>
          <w:sz w:val="96"/>
          <w:szCs w:val="96"/>
          <w:lang w:val="uk-UA"/>
        </w:rPr>
        <w:t>.</w:t>
      </w:r>
    </w:p>
    <w:p w:rsidR="005B6C10" w:rsidRDefault="005B6C10" w:rsidP="005B6C10">
      <w:pPr>
        <w:jc w:val="center"/>
        <w:rPr>
          <w:rFonts w:ascii="Monotype Corsiva" w:hAnsi="Monotype Corsiva" w:cs="Times New Roman"/>
          <w:color w:val="7030A0"/>
          <w:sz w:val="96"/>
          <w:szCs w:val="96"/>
          <w:lang w:val="uk-UA"/>
        </w:rPr>
      </w:pPr>
    </w:p>
    <w:p w:rsidR="005B6C10" w:rsidRDefault="005B6C10" w:rsidP="005B6C10">
      <w:pPr>
        <w:jc w:val="center"/>
        <w:rPr>
          <w:rFonts w:ascii="Monotype Corsiva" w:hAnsi="Monotype Corsiva" w:cs="Times New Roman"/>
          <w:color w:val="7030A0"/>
          <w:sz w:val="96"/>
          <w:szCs w:val="96"/>
          <w:lang w:val="uk-UA"/>
        </w:rPr>
      </w:pPr>
    </w:p>
    <w:p w:rsidR="005B6C10" w:rsidRDefault="005B6C10" w:rsidP="005B6C10">
      <w:pPr>
        <w:jc w:val="center"/>
        <w:rPr>
          <w:rFonts w:ascii="Monotype Corsiva" w:hAnsi="Monotype Corsiva" w:cs="Times New Roman"/>
          <w:color w:val="7030A0"/>
          <w:sz w:val="96"/>
          <w:szCs w:val="96"/>
          <w:lang w:val="uk-UA"/>
        </w:rPr>
      </w:pPr>
    </w:p>
    <w:p w:rsidR="005B6C10" w:rsidRPr="005B6C10" w:rsidRDefault="005B6C10" w:rsidP="005B6C10">
      <w:pPr>
        <w:jc w:val="center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813"/>
        <w:gridCol w:w="1253"/>
        <w:gridCol w:w="845"/>
        <w:gridCol w:w="6299"/>
        <w:gridCol w:w="565"/>
        <w:gridCol w:w="2393"/>
        <w:gridCol w:w="280"/>
        <w:gridCol w:w="2338"/>
      </w:tblGrid>
      <w:tr w:rsidR="005B6C10" w:rsidTr="005B6C10">
        <w:tc>
          <w:tcPr>
            <w:tcW w:w="813" w:type="dxa"/>
          </w:tcPr>
          <w:p w:rsidR="005B6C10" w:rsidRPr="007A3C98" w:rsidRDefault="005B6C10" w:rsidP="005B6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2098" w:type="dxa"/>
            <w:gridSpan w:val="2"/>
          </w:tcPr>
          <w:p w:rsidR="005B6C10" w:rsidRPr="007A3C98" w:rsidRDefault="005B6C10" w:rsidP="005B6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5B6C10" w:rsidRPr="007A3C98" w:rsidRDefault="005B6C10" w:rsidP="005B6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6299" w:type="dxa"/>
          </w:tcPr>
          <w:p w:rsidR="005B6C10" w:rsidRPr="007A3C98" w:rsidRDefault="005B6C10" w:rsidP="005B6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3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Назваа</w:t>
            </w:r>
            <w:proofErr w:type="spellEnd"/>
            <w:r w:rsidRPr="007A3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2958" w:type="dxa"/>
            <w:gridSpan w:val="2"/>
          </w:tcPr>
          <w:p w:rsidR="005B6C10" w:rsidRPr="007A3C98" w:rsidRDefault="005B6C10" w:rsidP="005B6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Виховуємо цінності</w:t>
            </w:r>
          </w:p>
        </w:tc>
        <w:tc>
          <w:tcPr>
            <w:tcW w:w="2618" w:type="dxa"/>
            <w:gridSpan w:val="2"/>
          </w:tcPr>
          <w:p w:rsidR="005B6C10" w:rsidRPr="007A3C98" w:rsidRDefault="005B6C10" w:rsidP="005B6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проведення</w:t>
            </w:r>
          </w:p>
        </w:tc>
      </w:tr>
      <w:tr w:rsidR="005B6C10" w:rsidRPr="00931210" w:rsidTr="007151D1">
        <w:tc>
          <w:tcPr>
            <w:tcW w:w="14786" w:type="dxa"/>
            <w:gridSpan w:val="8"/>
            <w:shd w:val="clear" w:color="auto" w:fill="D6E3BC" w:themeFill="accent3" w:themeFillTint="66"/>
          </w:tcPr>
          <w:p w:rsidR="005B6C10" w:rsidRDefault="005B6C10" w:rsidP="005B6C10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6C10" w:rsidRPr="002D24C8" w:rsidRDefault="005B6C10" w:rsidP="005B6C10">
            <w:pPr>
              <w:pStyle w:val="a3"/>
              <w:jc w:val="center"/>
              <w:rPr>
                <w:b/>
                <w:sz w:val="40"/>
                <w:szCs w:val="40"/>
                <w:lang w:val="uk-UA"/>
              </w:rPr>
            </w:pPr>
            <w:r w:rsidRPr="002D24C8">
              <w:rPr>
                <w:b/>
                <w:sz w:val="40"/>
                <w:szCs w:val="40"/>
                <w:lang w:val="uk-UA"/>
              </w:rPr>
              <w:t>І семестр</w:t>
            </w:r>
          </w:p>
          <w:p w:rsidR="005B6C10" w:rsidRPr="002D24C8" w:rsidRDefault="005B6C10" w:rsidP="005B6C10">
            <w:pPr>
              <w:pStyle w:val="a3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2D24C8">
              <w:rPr>
                <w:rFonts w:ascii="Monotype Corsiva" w:hAnsi="Monotype Corsiva"/>
                <w:b/>
                <w:sz w:val="48"/>
                <w:szCs w:val="48"/>
              </w:rPr>
              <w:t>ВЕРЕСЕНЬ</w:t>
            </w:r>
          </w:p>
          <w:p w:rsidR="005B6C10" w:rsidRPr="000D1008" w:rsidRDefault="005B6C10" w:rsidP="005B6C1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Місячник</w:t>
            </w:r>
            <w:proofErr w:type="spellEnd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 xml:space="preserve">   основ  </w:t>
            </w:r>
            <w:proofErr w:type="spell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безпеки</w:t>
            </w:r>
            <w:proofErr w:type="spellEnd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 xml:space="preserve">  </w:t>
            </w:r>
            <w:proofErr w:type="spell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життєдіяльності</w:t>
            </w:r>
            <w:proofErr w:type="spellEnd"/>
          </w:p>
          <w:p w:rsidR="005B6C10" w:rsidRPr="000D1008" w:rsidRDefault="005B6C10" w:rsidP="005B6C1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,,</w:t>
            </w:r>
            <w:proofErr w:type="spell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Щоб</w:t>
            </w:r>
            <w:proofErr w:type="spellEnd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 xml:space="preserve"> не </w:t>
            </w:r>
            <w:proofErr w:type="spell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трапилось</w:t>
            </w:r>
            <w:proofErr w:type="spellEnd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біди</w:t>
            </w:r>
            <w:proofErr w:type="spellEnd"/>
            <w:proofErr w:type="gramEnd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пам’ятай</w:t>
            </w:r>
            <w:proofErr w:type="spellEnd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 xml:space="preserve"> про </w:t>
            </w:r>
            <w:proofErr w:type="spell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це</w:t>
            </w:r>
            <w:proofErr w:type="spellEnd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завжди</w:t>
            </w:r>
            <w:proofErr w:type="spellEnd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”</w:t>
            </w:r>
          </w:p>
          <w:p w:rsidR="005B6C10" w:rsidRPr="009B0F75" w:rsidRDefault="005B6C10" w:rsidP="005B6C10">
            <w:pPr>
              <w:pStyle w:val="a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5B6C10" w:rsidRPr="002D24C8" w:rsidRDefault="005B6C10" w:rsidP="005B6C10">
            <w:pPr>
              <w:pStyle w:val="a3"/>
              <w:jc w:val="both"/>
              <w:rPr>
                <w:rFonts w:ascii="Georgia" w:eastAsia="Times New Roman" w:hAnsi="Georgia"/>
                <w:b/>
                <w:bCs/>
                <w:sz w:val="28"/>
                <w:szCs w:val="28"/>
                <w:lang w:val="uk-UA" w:eastAsia="ru-RU"/>
              </w:rPr>
            </w:pPr>
            <w:r w:rsidRPr="002D24C8">
              <w:rPr>
                <w:rFonts w:ascii="Georgia" w:eastAsia="Times New Roman" w:hAnsi="Georgia"/>
                <w:b/>
                <w:i/>
                <w:iCs/>
                <w:sz w:val="28"/>
                <w:szCs w:val="28"/>
                <w:lang w:val="uk-UA" w:eastAsia="ru-RU"/>
              </w:rPr>
              <w:t>Мета місячника</w:t>
            </w:r>
            <w:r w:rsidRPr="002D24C8">
              <w:rPr>
                <w:rFonts w:ascii="Georgia" w:eastAsia="Times New Roman" w:hAnsi="Georgia"/>
                <w:i/>
                <w:iCs/>
                <w:sz w:val="28"/>
                <w:szCs w:val="28"/>
                <w:lang w:val="uk-UA" w:eastAsia="ru-RU"/>
              </w:rPr>
              <w:t xml:space="preserve">: </w:t>
            </w:r>
            <w:r w:rsidRPr="002D24C8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 xml:space="preserve">пропагування здорового способу життя; проведення оздоровчо-профілактичної </w:t>
            </w:r>
            <w:r w:rsidRPr="002D24C8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  <w:r w:rsidRPr="002D24C8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 xml:space="preserve">роботи серед підлітків; формування усвідомлення учнями ролі фізичної досконалості у гармонійному розвиткові особистості . </w:t>
            </w:r>
            <w:r w:rsidRPr="002D24C8">
              <w:rPr>
                <w:rFonts w:ascii="Georgia" w:eastAsia="Times New Roman" w:hAnsi="Georgia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5B6C10" w:rsidRPr="002D24C8" w:rsidRDefault="005B6C10" w:rsidP="005B6C10">
            <w:pPr>
              <w:jc w:val="center"/>
              <w:rPr>
                <w:lang w:val="uk-UA"/>
              </w:rPr>
            </w:pPr>
          </w:p>
        </w:tc>
      </w:tr>
      <w:tr w:rsidR="005B6C10" w:rsidRPr="002D24C8" w:rsidTr="005B6C10">
        <w:tc>
          <w:tcPr>
            <w:tcW w:w="14786" w:type="dxa"/>
            <w:gridSpan w:val="8"/>
          </w:tcPr>
          <w:p w:rsidR="005B6C10" w:rsidRDefault="005B6C10" w:rsidP="005B6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BF9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1 вересня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знань;</w:t>
            </w:r>
          </w:p>
          <w:p w:rsidR="00B65BF9" w:rsidRPr="00B65BF9" w:rsidRDefault="00B65BF9" w:rsidP="00B65BF9">
            <w:pPr>
              <w:pStyle w:val="a9"/>
              <w:shd w:val="clear" w:color="auto" w:fill="FFFFFF" w:themeFill="background1"/>
              <w:spacing w:before="120" w:beforeAutospacing="0" w:after="0" w:afterAutospacing="0" w:line="301" w:lineRule="atLeast"/>
              <w:jc w:val="both"/>
              <w:rPr>
                <w:color w:val="333333"/>
              </w:rPr>
            </w:pPr>
            <w:r w:rsidRPr="00B65BF9">
              <w:rPr>
                <w:b/>
                <w:bCs/>
                <w:i/>
                <w:color w:val="7030A0"/>
                <w:lang w:val="uk-UA"/>
              </w:rPr>
              <w:t>2</w:t>
            </w:r>
            <w:r w:rsidR="005B6C10" w:rsidRPr="00B65BF9">
              <w:rPr>
                <w:b/>
                <w:bCs/>
                <w:i/>
                <w:color w:val="7030A0"/>
                <w:lang w:val="uk-UA"/>
              </w:rPr>
              <w:t>вересня</w:t>
            </w:r>
            <w:r w:rsidR="005B6C10">
              <w:rPr>
                <w:b/>
                <w:bCs/>
                <w:i/>
                <w:color w:val="00B0F0"/>
                <w:lang w:val="uk-UA"/>
              </w:rPr>
              <w:t xml:space="preserve"> </w:t>
            </w:r>
            <w:r w:rsidR="005B6C10" w:rsidRPr="00B65BF9">
              <w:rPr>
                <w:bCs/>
              </w:rPr>
              <w:t xml:space="preserve">- </w:t>
            </w:r>
            <w:r w:rsidRPr="00B65BF9">
              <w:rPr>
                <w:bCs/>
                <w:lang w:val="uk-UA"/>
              </w:rPr>
              <w:t xml:space="preserve"> </w:t>
            </w:r>
            <w:r w:rsidRPr="00B65BF9">
              <w:rPr>
                <w:rStyle w:val="apple-converted-space"/>
                <w:rFonts w:eastAsiaTheme="majorEastAsia"/>
                <w:color w:val="000000"/>
              </w:rPr>
              <w:t> </w:t>
            </w:r>
            <w:proofErr w:type="spellStart"/>
            <w:r w:rsidRPr="00B65BF9">
              <w:rPr>
                <w:color w:val="000000"/>
              </w:rPr>
              <w:t>підписано</w:t>
            </w:r>
            <w:proofErr w:type="spellEnd"/>
            <w:r w:rsidRPr="00B65BF9">
              <w:rPr>
                <w:color w:val="000000"/>
              </w:rPr>
              <w:t xml:space="preserve"> Акт про </w:t>
            </w:r>
            <w:proofErr w:type="spellStart"/>
            <w:r w:rsidRPr="00B65BF9">
              <w:rPr>
                <w:color w:val="000000"/>
              </w:rPr>
              <w:t>беззастережну</w:t>
            </w:r>
            <w:proofErr w:type="spellEnd"/>
            <w:r w:rsidRPr="00B65BF9">
              <w:rPr>
                <w:color w:val="000000"/>
              </w:rPr>
              <w:t xml:space="preserve"> </w:t>
            </w:r>
            <w:proofErr w:type="spellStart"/>
            <w:r w:rsidRPr="00B65BF9">
              <w:rPr>
                <w:color w:val="000000"/>
              </w:rPr>
              <w:t>капітуляцію</w:t>
            </w:r>
            <w:proofErr w:type="spellEnd"/>
            <w:r w:rsidRPr="00B65BF9">
              <w:rPr>
                <w:color w:val="000000"/>
              </w:rPr>
              <w:t xml:space="preserve"> </w:t>
            </w:r>
            <w:proofErr w:type="spellStart"/>
            <w:r w:rsidRPr="00B65BF9">
              <w:rPr>
                <w:color w:val="000000"/>
              </w:rPr>
              <w:t>Японії</w:t>
            </w:r>
            <w:proofErr w:type="spellEnd"/>
            <w:r w:rsidRPr="00B65BF9">
              <w:rPr>
                <w:color w:val="000000"/>
              </w:rPr>
              <w:t xml:space="preserve">. </w:t>
            </w:r>
            <w:proofErr w:type="spellStart"/>
            <w:r w:rsidRPr="00B65BF9">
              <w:rPr>
                <w:color w:val="000000"/>
              </w:rPr>
              <w:t>Закінчення</w:t>
            </w:r>
            <w:proofErr w:type="spellEnd"/>
            <w:r w:rsidRPr="00B65BF9">
              <w:rPr>
                <w:color w:val="000000"/>
              </w:rPr>
              <w:t xml:space="preserve"> </w:t>
            </w:r>
            <w:proofErr w:type="spellStart"/>
            <w:r w:rsidRPr="00B65BF9">
              <w:rPr>
                <w:color w:val="000000"/>
              </w:rPr>
              <w:t>Другої</w:t>
            </w:r>
            <w:proofErr w:type="spellEnd"/>
            <w:r w:rsidRPr="00B65BF9">
              <w:rPr>
                <w:color w:val="000000"/>
              </w:rPr>
              <w:t xml:space="preserve"> </w:t>
            </w:r>
            <w:proofErr w:type="spellStart"/>
            <w:proofErr w:type="gramStart"/>
            <w:r w:rsidRPr="00B65BF9">
              <w:rPr>
                <w:color w:val="000000"/>
              </w:rPr>
              <w:t>св</w:t>
            </w:r>
            <w:proofErr w:type="gramEnd"/>
            <w:r w:rsidRPr="00B65BF9">
              <w:rPr>
                <w:color w:val="000000"/>
              </w:rPr>
              <w:t>ітової</w:t>
            </w:r>
            <w:proofErr w:type="spellEnd"/>
            <w:r w:rsidRPr="00B65BF9">
              <w:rPr>
                <w:color w:val="000000"/>
              </w:rPr>
              <w:t xml:space="preserve"> </w:t>
            </w:r>
            <w:proofErr w:type="spellStart"/>
            <w:r w:rsidRPr="00B65BF9">
              <w:rPr>
                <w:color w:val="000000"/>
              </w:rPr>
              <w:t>війни</w:t>
            </w:r>
            <w:proofErr w:type="spellEnd"/>
            <w:r w:rsidRPr="00B65BF9">
              <w:rPr>
                <w:color w:val="000000"/>
              </w:rPr>
              <w:t>.</w:t>
            </w:r>
          </w:p>
          <w:p w:rsidR="00B65BF9" w:rsidRPr="00B65BF9" w:rsidRDefault="00B65BF9" w:rsidP="00B65BF9">
            <w:pPr>
              <w:pStyle w:val="a9"/>
              <w:shd w:val="clear" w:color="auto" w:fill="FFFFFF" w:themeFill="background1"/>
              <w:spacing w:before="120" w:beforeAutospacing="0" w:after="0" w:afterAutospacing="0" w:line="301" w:lineRule="atLeast"/>
              <w:jc w:val="both"/>
              <w:rPr>
                <w:color w:val="333333"/>
              </w:rPr>
            </w:pPr>
            <w:r w:rsidRPr="00B65BF9">
              <w:rPr>
                <w:color w:val="000000"/>
              </w:rPr>
              <w:t>                          -</w:t>
            </w:r>
            <w:r w:rsidRPr="00B65BF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B65BF9">
              <w:rPr>
                <w:b/>
                <w:bCs/>
                <w:color w:val="000000"/>
              </w:rPr>
              <w:t xml:space="preserve">День </w:t>
            </w:r>
            <w:proofErr w:type="spellStart"/>
            <w:r w:rsidRPr="00B65BF9">
              <w:rPr>
                <w:b/>
                <w:bCs/>
                <w:color w:val="000000"/>
              </w:rPr>
              <w:t>нотаріату</w:t>
            </w:r>
            <w:proofErr w:type="spellEnd"/>
            <w:r w:rsidRPr="00B65BF9">
              <w:rPr>
                <w:b/>
                <w:bCs/>
                <w:color w:val="000000"/>
              </w:rPr>
              <w:t>.</w:t>
            </w:r>
          </w:p>
          <w:p w:rsidR="005B6C10" w:rsidRPr="002B08F1" w:rsidRDefault="00B65BF9" w:rsidP="002B08F1">
            <w:pPr>
              <w:pStyle w:val="a9"/>
              <w:shd w:val="clear" w:color="auto" w:fill="FFFFFF" w:themeFill="background1"/>
              <w:spacing w:before="120" w:beforeAutospacing="0" w:after="0" w:afterAutospacing="0" w:line="301" w:lineRule="atLeast"/>
              <w:jc w:val="both"/>
              <w:rPr>
                <w:color w:val="333333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color w:val="7030A0"/>
                <w:lang w:val="uk-UA"/>
              </w:rPr>
              <w:t xml:space="preserve">6 </w:t>
            </w:r>
            <w:r w:rsidRPr="00B65BF9">
              <w:rPr>
                <w:b/>
                <w:bCs/>
                <w:i/>
                <w:color w:val="7030A0"/>
                <w:lang w:val="uk-UA"/>
              </w:rPr>
              <w:t>вересня</w:t>
            </w:r>
            <w:r>
              <w:rPr>
                <w:b/>
                <w:bCs/>
                <w:i/>
                <w:color w:val="00B0F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 xml:space="preserve">  </w:t>
            </w:r>
            <w:r w:rsidRPr="00B65BF9">
              <w:rPr>
                <w:b/>
                <w:bCs/>
                <w:color w:val="000000"/>
              </w:rPr>
              <w:t xml:space="preserve">120 </w:t>
            </w:r>
            <w:proofErr w:type="spellStart"/>
            <w:r w:rsidRPr="00B65BF9">
              <w:rPr>
                <w:b/>
                <w:bCs/>
                <w:color w:val="000000"/>
              </w:rPr>
              <w:t>років</w:t>
            </w:r>
            <w:proofErr w:type="spellEnd"/>
            <w:r w:rsidRPr="00B65BF9">
              <w:rPr>
                <w:rStyle w:val="apple-converted-space"/>
                <w:rFonts w:eastAsiaTheme="majorEastAsia"/>
                <w:b/>
                <w:bCs/>
                <w:color w:val="000000"/>
              </w:rPr>
              <w:t> </w:t>
            </w:r>
            <w:proofErr w:type="spellStart"/>
            <w:r w:rsidRPr="00B65BF9">
              <w:rPr>
                <w:color w:val="000000"/>
              </w:rPr>
              <w:t>від</w:t>
            </w:r>
            <w:proofErr w:type="spellEnd"/>
            <w:r w:rsidRPr="00B65BF9">
              <w:rPr>
                <w:color w:val="000000"/>
              </w:rPr>
              <w:t xml:space="preserve"> дня </w:t>
            </w:r>
            <w:proofErr w:type="spellStart"/>
            <w:r w:rsidRPr="00B65BF9">
              <w:rPr>
                <w:color w:val="000000"/>
              </w:rPr>
              <w:t>народження</w:t>
            </w:r>
            <w:proofErr w:type="spellEnd"/>
            <w:r w:rsidRPr="00B65BF9">
              <w:rPr>
                <w:rStyle w:val="apple-converted-space"/>
                <w:rFonts w:eastAsiaTheme="majorEastAsia"/>
                <w:color w:val="000000"/>
              </w:rPr>
              <w:t> </w:t>
            </w:r>
            <w:proofErr w:type="spellStart"/>
            <w:r w:rsidRPr="00B65BF9">
              <w:rPr>
                <w:b/>
                <w:bCs/>
                <w:color w:val="000000"/>
              </w:rPr>
              <w:t>Івана</w:t>
            </w:r>
            <w:proofErr w:type="spellEnd"/>
            <w:r w:rsidRPr="00B65BF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65BF9">
              <w:rPr>
                <w:b/>
                <w:bCs/>
                <w:color w:val="000000"/>
              </w:rPr>
              <w:t>Кіндратовича</w:t>
            </w:r>
            <w:proofErr w:type="spellEnd"/>
            <w:r w:rsidRPr="00B65BF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65BF9">
              <w:rPr>
                <w:b/>
                <w:bCs/>
                <w:color w:val="000000"/>
              </w:rPr>
              <w:t>Микитенка</w:t>
            </w:r>
            <w:proofErr w:type="spellEnd"/>
            <w:r w:rsidRPr="00B65BF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B65BF9">
              <w:rPr>
                <w:color w:val="000000"/>
              </w:rPr>
              <w:t xml:space="preserve">(1897—1937), </w:t>
            </w:r>
            <w:proofErr w:type="spellStart"/>
            <w:r w:rsidRPr="00B65BF9">
              <w:rPr>
                <w:color w:val="000000"/>
              </w:rPr>
              <w:t>українського</w:t>
            </w:r>
            <w:proofErr w:type="spellEnd"/>
            <w:r w:rsidRPr="00B65BF9">
              <w:rPr>
                <w:color w:val="000000"/>
              </w:rPr>
              <w:t> </w:t>
            </w:r>
            <w:proofErr w:type="spellStart"/>
            <w:r w:rsidRPr="00B65BF9">
              <w:rPr>
                <w:color w:val="000000"/>
              </w:rPr>
              <w:t>прозаїка</w:t>
            </w:r>
            <w:proofErr w:type="spellEnd"/>
            <w:r w:rsidRPr="00B65BF9">
              <w:rPr>
                <w:color w:val="000000"/>
              </w:rPr>
              <w:t>, драматурга.</w:t>
            </w:r>
          </w:p>
          <w:p w:rsidR="00B65BF9" w:rsidRPr="002B08F1" w:rsidRDefault="00B65BF9" w:rsidP="00B65BF9">
            <w:pPr>
              <w:pStyle w:val="a9"/>
              <w:shd w:val="clear" w:color="auto" w:fill="FFFFFF" w:themeFill="background1"/>
              <w:spacing w:before="120" w:beforeAutospacing="0" w:after="0" w:afterAutospacing="0" w:line="301" w:lineRule="atLeast"/>
              <w:jc w:val="both"/>
              <w:rPr>
                <w:color w:val="333333"/>
              </w:rPr>
            </w:pPr>
            <w:r>
              <w:rPr>
                <w:rStyle w:val="apple-converted-space"/>
                <w:rFonts w:ascii="Georgia" w:eastAsiaTheme="majorEastAsia" w:hAnsi="Georgia"/>
                <w:b/>
                <w:bCs/>
                <w:color w:val="000000"/>
                <w:sz w:val="19"/>
                <w:szCs w:val="19"/>
              </w:rPr>
              <w:t> </w:t>
            </w:r>
            <w:r w:rsidR="002B08F1">
              <w:rPr>
                <w:b/>
                <w:bCs/>
                <w:i/>
                <w:color w:val="7030A0"/>
                <w:lang w:val="uk-UA"/>
              </w:rPr>
              <w:t xml:space="preserve">9 </w:t>
            </w:r>
            <w:r w:rsidR="002B08F1" w:rsidRPr="00B65BF9">
              <w:rPr>
                <w:b/>
                <w:bCs/>
                <w:i/>
                <w:color w:val="7030A0"/>
                <w:lang w:val="uk-UA"/>
              </w:rPr>
              <w:t>вересня</w:t>
            </w:r>
            <w:r w:rsidR="002B08F1">
              <w:rPr>
                <w:b/>
                <w:bCs/>
                <w:i/>
                <w:color w:val="00B0F0"/>
                <w:lang w:val="uk-UA"/>
              </w:rPr>
              <w:t xml:space="preserve"> </w:t>
            </w:r>
            <w:r w:rsidR="002B08F1">
              <w:rPr>
                <w:b/>
                <w:bCs/>
                <w:color w:val="000000"/>
                <w:lang w:val="uk-UA"/>
              </w:rPr>
              <w:t xml:space="preserve">  </w:t>
            </w:r>
            <w:r w:rsidRPr="002B08F1">
              <w:rPr>
                <w:b/>
                <w:bCs/>
                <w:color w:val="000000"/>
              </w:rPr>
              <w:t xml:space="preserve">День </w:t>
            </w:r>
            <w:proofErr w:type="spellStart"/>
            <w:r w:rsidRPr="002B08F1">
              <w:rPr>
                <w:b/>
                <w:bCs/>
                <w:color w:val="000000"/>
              </w:rPr>
              <w:t>фізичної</w:t>
            </w:r>
            <w:proofErr w:type="spellEnd"/>
            <w:r w:rsidRPr="002B08F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8F1">
              <w:rPr>
                <w:b/>
                <w:bCs/>
                <w:color w:val="000000"/>
              </w:rPr>
              <w:t>культури</w:t>
            </w:r>
            <w:proofErr w:type="spellEnd"/>
            <w:r w:rsidRPr="002B08F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8F1">
              <w:rPr>
                <w:b/>
                <w:bCs/>
                <w:color w:val="000000"/>
              </w:rPr>
              <w:t>і</w:t>
            </w:r>
            <w:proofErr w:type="spellEnd"/>
            <w:r w:rsidRPr="002B08F1">
              <w:rPr>
                <w:b/>
                <w:bCs/>
                <w:color w:val="000000"/>
              </w:rPr>
              <w:t xml:space="preserve"> спорту.</w:t>
            </w:r>
          </w:p>
          <w:p w:rsidR="005B6C10" w:rsidRPr="002B08F1" w:rsidRDefault="00B65BF9" w:rsidP="002B08F1">
            <w:pPr>
              <w:pStyle w:val="a9"/>
              <w:shd w:val="clear" w:color="auto" w:fill="FFFFFF" w:themeFill="background1"/>
              <w:spacing w:before="120" w:beforeAutospacing="0" w:after="0" w:afterAutospacing="0" w:line="301" w:lineRule="atLeast"/>
              <w:jc w:val="both"/>
              <w:rPr>
                <w:color w:val="333333"/>
                <w:lang w:val="uk-UA"/>
              </w:rPr>
            </w:pPr>
            <w:r w:rsidRPr="002B08F1">
              <w:rPr>
                <w:b/>
                <w:bCs/>
                <w:color w:val="000000"/>
              </w:rPr>
              <w:t xml:space="preserve">                            -  День </w:t>
            </w:r>
            <w:proofErr w:type="spellStart"/>
            <w:r w:rsidRPr="002B08F1">
              <w:rPr>
                <w:b/>
                <w:bCs/>
                <w:color w:val="000000"/>
              </w:rPr>
              <w:t>українського</w:t>
            </w:r>
            <w:proofErr w:type="spellEnd"/>
            <w:r w:rsidRPr="002B08F1">
              <w:rPr>
                <w:b/>
                <w:bCs/>
                <w:color w:val="000000"/>
              </w:rPr>
              <w:t xml:space="preserve">  </w:t>
            </w:r>
            <w:proofErr w:type="spellStart"/>
            <w:proofErr w:type="gramStart"/>
            <w:r w:rsidRPr="002B08F1">
              <w:rPr>
                <w:b/>
                <w:bCs/>
                <w:color w:val="000000"/>
              </w:rPr>
              <w:t>к</w:t>
            </w:r>
            <w:proofErr w:type="gramEnd"/>
            <w:r w:rsidRPr="002B08F1">
              <w:rPr>
                <w:b/>
                <w:bCs/>
                <w:color w:val="000000"/>
              </w:rPr>
              <w:t>іно</w:t>
            </w:r>
            <w:proofErr w:type="spellEnd"/>
            <w:r w:rsidRPr="002B08F1">
              <w:rPr>
                <w:b/>
                <w:bCs/>
                <w:color w:val="000000"/>
              </w:rPr>
              <w:t>.</w:t>
            </w:r>
          </w:p>
          <w:p w:rsidR="005B6C10" w:rsidRDefault="005B6C10" w:rsidP="005B6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F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5 вересня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день благодійництва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9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9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Charity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Цього дня померла Мати Тереза, яка в 1979 р. була нагороджена Нобелівською премією миру «За боротьбу з бідністю та допомогу людям»;</w:t>
            </w:r>
          </w:p>
          <w:p w:rsidR="005B6C10" w:rsidRDefault="005B6C10" w:rsidP="005B6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F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8 </w:t>
            </w:r>
            <w:proofErr w:type="spellStart"/>
            <w:r w:rsidRPr="002B08F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вересня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 xml:space="preserve"> </w:t>
            </w:r>
            <w:r w:rsidRPr="00F56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іжнародний день грамотності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(писемності);</w:t>
            </w:r>
          </w:p>
          <w:p w:rsidR="005B6C10" w:rsidRPr="002B08F1" w:rsidRDefault="005B6C10" w:rsidP="005B6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F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8 вересня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Міжнародний день солідарності журналістів;</w:t>
            </w:r>
          </w:p>
          <w:p w:rsidR="005B6C10" w:rsidRDefault="00696ED1" w:rsidP="005B6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16</w:t>
            </w:r>
            <w:r w:rsidR="005B6C10" w:rsidRPr="002B08F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5B6C10" w:rsidRPr="002B08F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вересня</w:t>
            </w:r>
            <w:proofErr w:type="spellEnd"/>
            <w:r w:rsidR="005B6C10" w:rsidRPr="001F280E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  <w:r w:rsidR="005B6C10" w:rsidRPr="001F280E">
              <w:rPr>
                <w:rFonts w:ascii="Times New Roman" w:hAnsi="Times New Roman" w:cs="Times New Roman"/>
                <w:sz w:val="24"/>
                <w:szCs w:val="24"/>
              </w:rPr>
              <w:t>– День батька (</w:t>
            </w:r>
            <w:proofErr w:type="spellStart"/>
            <w:r w:rsidR="005B6C10" w:rsidRPr="001F280E">
              <w:rPr>
                <w:rFonts w:ascii="Times New Roman" w:hAnsi="Times New Roman" w:cs="Times New Roman"/>
                <w:sz w:val="24"/>
                <w:szCs w:val="24"/>
              </w:rPr>
              <w:t>третя</w:t>
            </w:r>
            <w:proofErr w:type="spellEnd"/>
            <w:r w:rsidR="005B6C10"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C10" w:rsidRPr="001F280E"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="005B6C10"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C10" w:rsidRPr="001F280E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  <w:r w:rsidR="005B6C10" w:rsidRPr="001F2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6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B6C10" w:rsidRDefault="005B6C10" w:rsidP="005B6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F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21 вересня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Різдво Пресвятої Богородиці;</w:t>
            </w:r>
          </w:p>
          <w:p w:rsidR="005B6C10" w:rsidRPr="00F56121" w:rsidRDefault="005B6C10" w:rsidP="005B6C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08F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lastRenderedPageBreak/>
              <w:t>21 вересня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іжнародний день миру;</w:t>
            </w:r>
          </w:p>
          <w:p w:rsidR="005B6C10" w:rsidRPr="002B08F1" w:rsidRDefault="005B6C10" w:rsidP="005B6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F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22 </w:t>
            </w:r>
            <w:proofErr w:type="spellStart"/>
            <w:r w:rsidRPr="002B08F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вересня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− День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партизанської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слави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6C10" w:rsidRDefault="005B6C10" w:rsidP="005B6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F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26 вересня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Європейський день мов,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відзначається в ЄС на підтримку мовної різноманітності;</w:t>
            </w:r>
          </w:p>
          <w:p w:rsidR="002B08F1" w:rsidRPr="002B08F1" w:rsidRDefault="002B08F1" w:rsidP="002B08F1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27</w:t>
            </w:r>
            <w:r w:rsidRPr="002B08F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 xml:space="preserve"> вересня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 xml:space="preserve"> -  </w:t>
            </w:r>
            <w:proofErr w:type="spellStart"/>
            <w:r w:rsidRPr="002B0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Всесвітній</w:t>
            </w:r>
            <w:proofErr w:type="spellEnd"/>
            <w:r w:rsidRPr="002B0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 xml:space="preserve"> день туризму.</w:t>
            </w:r>
          </w:p>
          <w:p w:rsidR="00696ED1" w:rsidRPr="007151D1" w:rsidRDefault="002B08F1" w:rsidP="005B6C10">
            <w:pPr>
              <w:spacing w:line="36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 xml:space="preserve">28 </w:t>
            </w:r>
            <w:r w:rsidRPr="002B08F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вересня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 xml:space="preserve"> - </w:t>
            </w:r>
            <w:r w:rsidRPr="002B0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2B0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років</w:t>
            </w:r>
            <w:proofErr w:type="spellEnd"/>
            <w:r w:rsidRPr="002B0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народження</w:t>
            </w:r>
            <w:proofErr w:type="spellEnd"/>
            <w:r w:rsidRPr="002B08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0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Василя </w:t>
            </w:r>
            <w:proofErr w:type="spellStart"/>
            <w:r w:rsidRPr="002B0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Олександровича</w:t>
            </w:r>
            <w:proofErr w:type="spellEnd"/>
            <w:r w:rsidRPr="002B0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Сухомлинського</w:t>
            </w:r>
            <w:proofErr w:type="spellEnd"/>
            <w:r w:rsidRPr="002B0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(1918–1970), </w:t>
            </w:r>
            <w:proofErr w:type="spellStart"/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видатного</w:t>
            </w:r>
            <w:proofErr w:type="spellEnd"/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педагога-гуманіста</w:t>
            </w:r>
            <w:proofErr w:type="spellEnd"/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письменника</w:t>
            </w:r>
            <w:proofErr w:type="spellEnd"/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директора </w:t>
            </w:r>
            <w:proofErr w:type="spellStart"/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Павлиської</w:t>
            </w:r>
            <w:proofErr w:type="spellEnd"/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середньої</w:t>
            </w:r>
            <w:proofErr w:type="spellEnd"/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:rsidR="005B6C10" w:rsidRDefault="005B6C10" w:rsidP="005B6C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08F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30 вересня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- Свято Віри, Надії, Любові та їхньої матері Софії;</w:t>
            </w:r>
          </w:p>
          <w:p w:rsidR="005B6C10" w:rsidRPr="00281DEA" w:rsidRDefault="005B6C10" w:rsidP="005B6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F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30 вересня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Всеукраїнський день бібліотек</w:t>
            </w:r>
          </w:p>
        </w:tc>
      </w:tr>
      <w:tr w:rsidR="005B6C10" w:rsidRPr="002D24C8" w:rsidTr="005B6C10">
        <w:tc>
          <w:tcPr>
            <w:tcW w:w="813" w:type="dxa"/>
          </w:tcPr>
          <w:p w:rsidR="005B6C10" w:rsidRPr="002D24C8" w:rsidRDefault="005B6C10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253" w:type="dxa"/>
          </w:tcPr>
          <w:p w:rsidR="005B6C10" w:rsidRPr="00BF04CE" w:rsidRDefault="00931210" w:rsidP="005B6C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="005B6C10" w:rsidRPr="00BF04CE">
              <w:rPr>
                <w:sz w:val="24"/>
                <w:szCs w:val="24"/>
                <w:lang w:val="uk-UA"/>
              </w:rPr>
              <w:t>.09.</w:t>
            </w:r>
          </w:p>
        </w:tc>
        <w:tc>
          <w:tcPr>
            <w:tcW w:w="7709" w:type="dxa"/>
            <w:gridSpan w:val="3"/>
          </w:tcPr>
          <w:p w:rsidR="005B6C10" w:rsidRPr="003110DA" w:rsidRDefault="005B6C10" w:rsidP="005B6C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День  Знань. </w:t>
            </w:r>
            <w:r w:rsidRPr="003110D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Свято  Першого  дзвоника.</w:t>
            </w:r>
          </w:p>
        </w:tc>
        <w:tc>
          <w:tcPr>
            <w:tcW w:w="2673" w:type="dxa"/>
            <w:gridSpan w:val="2"/>
          </w:tcPr>
          <w:p w:rsidR="005B6C10" w:rsidRPr="00814A59" w:rsidRDefault="005B6C10" w:rsidP="005B6C10">
            <w:pPr>
              <w:rPr>
                <w:i/>
                <w:lang w:val="uk-UA"/>
              </w:rPr>
            </w:pPr>
            <w:r w:rsidRPr="00814A59">
              <w:rPr>
                <w:i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338" w:type="dxa"/>
          </w:tcPr>
          <w:p w:rsidR="005B6C10" w:rsidRPr="00814A59" w:rsidRDefault="005B6C10" w:rsidP="005B6C10">
            <w:pPr>
              <w:rPr>
                <w:i/>
                <w:lang w:val="uk-UA"/>
              </w:rPr>
            </w:pPr>
            <w:r w:rsidRPr="00814A59">
              <w:rPr>
                <w:i/>
                <w:lang w:val="uk-UA"/>
              </w:rPr>
              <w:t>ЗДВР,  ПО,  класні керівники</w:t>
            </w:r>
          </w:p>
        </w:tc>
      </w:tr>
      <w:tr w:rsidR="005B6C10" w:rsidRPr="002D24C8" w:rsidTr="005B6C10">
        <w:tc>
          <w:tcPr>
            <w:tcW w:w="813" w:type="dxa"/>
          </w:tcPr>
          <w:p w:rsidR="005B6C10" w:rsidRPr="002D24C8" w:rsidRDefault="005B6C10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3" w:type="dxa"/>
          </w:tcPr>
          <w:p w:rsidR="005B6C10" w:rsidRPr="00BF04CE" w:rsidRDefault="00696ED1" w:rsidP="005B6C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="005B6C10" w:rsidRPr="00BF04CE">
              <w:rPr>
                <w:sz w:val="24"/>
                <w:szCs w:val="24"/>
                <w:lang w:val="uk-UA"/>
              </w:rPr>
              <w:t>.09.</w:t>
            </w:r>
          </w:p>
        </w:tc>
        <w:tc>
          <w:tcPr>
            <w:tcW w:w="7709" w:type="dxa"/>
            <w:gridSpan w:val="3"/>
          </w:tcPr>
          <w:p w:rsidR="005B6C10" w:rsidRPr="002707CD" w:rsidRDefault="005B6C10" w:rsidP="005B6C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Проведення першого  уроку  на тему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2707CD" w:rsidRPr="002707CD">
              <w:rPr>
                <w:rFonts w:ascii="Times New Roman" w:hAnsi="Times New Roman" w:cs="Times New Roman"/>
                <w:sz w:val="24"/>
                <w:szCs w:val="24"/>
              </w:rPr>
              <w:t xml:space="preserve">Я – </w:t>
            </w:r>
            <w:proofErr w:type="spellStart"/>
            <w:r w:rsidR="002707CD" w:rsidRPr="002707CD">
              <w:rPr>
                <w:rFonts w:ascii="Times New Roman" w:hAnsi="Times New Roman" w:cs="Times New Roman"/>
                <w:sz w:val="24"/>
                <w:szCs w:val="24"/>
              </w:rPr>
              <w:t>громадянин</w:t>
            </w:r>
            <w:proofErr w:type="spellEnd"/>
            <w:r w:rsidR="002707CD" w:rsidRPr="00270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07CD" w:rsidRPr="002707C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2707CD" w:rsidRPr="002707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707CD" w:rsidRPr="002707CD">
              <w:rPr>
                <w:rFonts w:ascii="Times New Roman" w:hAnsi="Times New Roman" w:cs="Times New Roman"/>
                <w:sz w:val="24"/>
                <w:szCs w:val="24"/>
              </w:rPr>
              <w:t>європейської</w:t>
            </w:r>
            <w:proofErr w:type="spellEnd"/>
            <w:r w:rsidR="002707CD" w:rsidRPr="00270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07CD" w:rsidRPr="002707CD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2707CD">
              <w:rPr>
                <w:rFonts w:ascii="Times New Roman" w:hAnsi="Times New Roman" w:cs="Times New Roman"/>
                <w:sz w:val="24"/>
                <w:szCs w:val="24"/>
              </w:rPr>
              <w:t xml:space="preserve">».  </w:t>
            </w:r>
          </w:p>
          <w:p w:rsidR="005B6C10" w:rsidRPr="005A75DC" w:rsidRDefault="005B6C10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5B6C10" w:rsidRPr="00BF04CE" w:rsidRDefault="005B6C10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338" w:type="dxa"/>
          </w:tcPr>
          <w:p w:rsidR="005B6C10" w:rsidRPr="00BF04CE" w:rsidRDefault="005B6C10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5B6C10" w:rsidRPr="002D24C8" w:rsidTr="005B6C10">
        <w:tc>
          <w:tcPr>
            <w:tcW w:w="813" w:type="dxa"/>
          </w:tcPr>
          <w:p w:rsidR="005B6C10" w:rsidRPr="002D24C8" w:rsidRDefault="005B6C10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3" w:type="dxa"/>
          </w:tcPr>
          <w:p w:rsidR="005B6C10" w:rsidRPr="00BF04CE" w:rsidRDefault="00696ED1" w:rsidP="005B6C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="005B6C10" w:rsidRPr="00BF04CE">
              <w:rPr>
                <w:sz w:val="24"/>
                <w:szCs w:val="24"/>
                <w:lang w:val="uk-UA"/>
              </w:rPr>
              <w:t>.09.</w:t>
            </w:r>
          </w:p>
        </w:tc>
        <w:tc>
          <w:tcPr>
            <w:tcW w:w="7709" w:type="dxa"/>
            <w:gridSpan w:val="3"/>
          </w:tcPr>
          <w:p w:rsidR="005B6C10" w:rsidRDefault="005B6C10" w:rsidP="005B6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вступного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інструктажу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дитячого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травматизму,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записом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класного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журналу</w:t>
            </w:r>
          </w:p>
          <w:p w:rsidR="005B6C10" w:rsidRPr="00BF04CE" w:rsidRDefault="005B6C10" w:rsidP="005B6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5B6C10" w:rsidRPr="00BF04CE" w:rsidRDefault="005B6C10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себе</w:t>
            </w:r>
          </w:p>
        </w:tc>
        <w:tc>
          <w:tcPr>
            <w:tcW w:w="2338" w:type="dxa"/>
          </w:tcPr>
          <w:p w:rsidR="005B6C10" w:rsidRDefault="005B6C10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Адміністрація,</w:t>
            </w:r>
          </w:p>
          <w:p w:rsidR="005B6C10" w:rsidRDefault="005B6C10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Pr="00BF04CE">
              <w:rPr>
                <w:rFonts w:ascii="Times New Roman" w:hAnsi="Times New Roman" w:cs="Times New Roman"/>
                <w:i/>
                <w:lang w:val="uk-UA"/>
              </w:rPr>
              <w:t>ласні керівники</w:t>
            </w:r>
            <w:r>
              <w:rPr>
                <w:rFonts w:ascii="Times New Roman" w:hAnsi="Times New Roman" w:cs="Times New Roman"/>
                <w:i/>
                <w:lang w:val="uk-UA"/>
              </w:rPr>
              <w:t>,</w:t>
            </w:r>
          </w:p>
          <w:p w:rsidR="005B6C10" w:rsidRPr="00BF04CE" w:rsidRDefault="005B6C10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бібліотекар</w:t>
            </w:r>
          </w:p>
        </w:tc>
      </w:tr>
      <w:tr w:rsidR="005B6C10" w:rsidRPr="002D24C8" w:rsidTr="005B6C10">
        <w:tc>
          <w:tcPr>
            <w:tcW w:w="813" w:type="dxa"/>
          </w:tcPr>
          <w:p w:rsidR="005B6C10" w:rsidRPr="002D24C8" w:rsidRDefault="005B6C10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53" w:type="dxa"/>
          </w:tcPr>
          <w:p w:rsidR="005B6C10" w:rsidRPr="00BF04CE" w:rsidRDefault="00696ED1" w:rsidP="00696E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03.09. – 07.</w:t>
            </w:r>
            <w:r w:rsidR="005B6C10" w:rsidRPr="00BF04CE">
              <w:rPr>
                <w:sz w:val="24"/>
                <w:szCs w:val="24"/>
                <w:lang w:val="uk-UA"/>
              </w:rPr>
              <w:t>09.</w:t>
            </w:r>
          </w:p>
        </w:tc>
        <w:tc>
          <w:tcPr>
            <w:tcW w:w="7709" w:type="dxa"/>
            <w:gridSpan w:val="3"/>
          </w:tcPr>
          <w:p w:rsidR="005B6C10" w:rsidRPr="00BF04CE" w:rsidRDefault="005B6C10" w:rsidP="005B6C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04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Класні виховні години про необхідність дотримання учнями Статуту навчального закладу та </w:t>
            </w:r>
            <w:proofErr w:type="spellStart"/>
            <w:r w:rsidRPr="00BF04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внутрішкільного</w:t>
            </w:r>
            <w:proofErr w:type="spellEnd"/>
            <w:r w:rsidRPr="00BF04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розпорядку.</w:t>
            </w:r>
          </w:p>
        </w:tc>
        <w:tc>
          <w:tcPr>
            <w:tcW w:w="2673" w:type="dxa"/>
            <w:gridSpan w:val="2"/>
          </w:tcPr>
          <w:p w:rsidR="005B6C10" w:rsidRPr="00BF04CE" w:rsidRDefault="005B6C10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себе</w:t>
            </w:r>
          </w:p>
        </w:tc>
        <w:tc>
          <w:tcPr>
            <w:tcW w:w="2338" w:type="dxa"/>
          </w:tcPr>
          <w:p w:rsidR="005B6C10" w:rsidRPr="00BF04CE" w:rsidRDefault="005B6C10" w:rsidP="005B6C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BF04CE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Класні  керівники</w:t>
            </w:r>
          </w:p>
        </w:tc>
      </w:tr>
      <w:tr w:rsidR="005B6C10" w:rsidRPr="002D24C8" w:rsidTr="005B6C10">
        <w:tc>
          <w:tcPr>
            <w:tcW w:w="813" w:type="dxa"/>
          </w:tcPr>
          <w:p w:rsidR="005B6C10" w:rsidRPr="002D24C8" w:rsidRDefault="005B6C10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53" w:type="dxa"/>
          </w:tcPr>
          <w:p w:rsidR="005B6C10" w:rsidRPr="00BF04CE" w:rsidRDefault="005B6C10" w:rsidP="005B6C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04.09.</w:t>
            </w:r>
          </w:p>
        </w:tc>
        <w:tc>
          <w:tcPr>
            <w:tcW w:w="7709" w:type="dxa"/>
            <w:gridSpan w:val="3"/>
          </w:tcPr>
          <w:p w:rsidR="005B6C10" w:rsidRDefault="005B6C10" w:rsidP="005B6C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6C10" w:rsidRPr="00BF04CE" w:rsidRDefault="005B6C10" w:rsidP="005B6C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04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збори. Розподіл доручень між учнями  в класі</w:t>
            </w:r>
          </w:p>
        </w:tc>
        <w:tc>
          <w:tcPr>
            <w:tcW w:w="2673" w:type="dxa"/>
            <w:gridSpan w:val="2"/>
          </w:tcPr>
          <w:p w:rsidR="005B6C10" w:rsidRDefault="005B6C10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5B6C10" w:rsidRDefault="005B6C10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себе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5B6C10" w:rsidRPr="00BF04CE" w:rsidRDefault="005B6C10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2338" w:type="dxa"/>
          </w:tcPr>
          <w:p w:rsidR="005B6C10" w:rsidRPr="00BF04CE" w:rsidRDefault="005B6C10" w:rsidP="005B6C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BF04CE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Класні  керівники</w:t>
            </w:r>
          </w:p>
        </w:tc>
      </w:tr>
      <w:tr w:rsidR="00107BFF" w:rsidRPr="002D24C8" w:rsidTr="005B6C10">
        <w:tc>
          <w:tcPr>
            <w:tcW w:w="813" w:type="dxa"/>
          </w:tcPr>
          <w:p w:rsidR="00107BFF" w:rsidRDefault="00107BFF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05.09.</w:t>
            </w:r>
          </w:p>
        </w:tc>
        <w:tc>
          <w:tcPr>
            <w:tcW w:w="7709" w:type="dxa"/>
            <w:gridSpan w:val="3"/>
          </w:tcPr>
          <w:p w:rsidR="00107BFF" w:rsidRPr="00107BFF" w:rsidRDefault="00107BFF" w:rsidP="005B6C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Інформдайджест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«Міжнародний день благодійництва»</w:t>
            </w:r>
          </w:p>
        </w:tc>
        <w:tc>
          <w:tcPr>
            <w:tcW w:w="2673" w:type="dxa"/>
            <w:gridSpan w:val="2"/>
          </w:tcPr>
          <w:p w:rsidR="00107BFF" w:rsidRPr="00BF04CE" w:rsidRDefault="00107BFF" w:rsidP="0025265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, до сім’ї, родини і людей</w:t>
            </w:r>
          </w:p>
        </w:tc>
        <w:tc>
          <w:tcPr>
            <w:tcW w:w="2338" w:type="dxa"/>
          </w:tcPr>
          <w:p w:rsidR="00107BFF" w:rsidRPr="00BF04CE" w:rsidRDefault="00107BFF" w:rsidP="005B6C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BF04CE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Класні  керівники</w:t>
            </w:r>
          </w:p>
        </w:tc>
      </w:tr>
      <w:tr w:rsidR="00107BFF" w:rsidRPr="002D24C8" w:rsidTr="005B6C10">
        <w:tc>
          <w:tcPr>
            <w:tcW w:w="813" w:type="dxa"/>
          </w:tcPr>
          <w:p w:rsidR="00107BFF" w:rsidRPr="002D24C8" w:rsidRDefault="00107BFF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53" w:type="dxa"/>
          </w:tcPr>
          <w:p w:rsidR="00107BFF" w:rsidRPr="00925F1C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 w:rsidRPr="00925F1C">
              <w:rPr>
                <w:rFonts w:ascii="Times New Roman" w:hAnsi="Times New Roman" w:cs="Times New Roman"/>
                <w:lang w:val="uk-UA"/>
              </w:rPr>
              <w:t>1 – й тиждень</w:t>
            </w:r>
          </w:p>
        </w:tc>
        <w:tc>
          <w:tcPr>
            <w:tcW w:w="7709" w:type="dxa"/>
            <w:gridSpan w:val="3"/>
          </w:tcPr>
          <w:p w:rsidR="00107BFF" w:rsidRPr="00925F1C" w:rsidRDefault="00107BFF" w:rsidP="005B6C10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батьківських зборів. Анкетування батьків та учнів. Створення соціальних паспортів класних колективів, школи.</w:t>
            </w: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людей;</w:t>
            </w:r>
          </w:p>
          <w:p w:rsidR="00107BFF" w:rsidRPr="00BF04CE" w:rsidRDefault="00107BFF" w:rsidP="005B6C10">
            <w:pPr>
              <w:rPr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lastRenderedPageBreak/>
              <w:t>Ціннісне ставлення до суспільства і держави</w:t>
            </w: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Адміністрація,</w:t>
            </w:r>
          </w:p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Pr="00BF04CE">
              <w:rPr>
                <w:rFonts w:ascii="Times New Roman" w:hAnsi="Times New Roman" w:cs="Times New Roman"/>
                <w:i/>
                <w:lang w:val="uk-UA"/>
              </w:rPr>
              <w:t>ласні керівники</w:t>
            </w:r>
            <w:r>
              <w:rPr>
                <w:rFonts w:ascii="Times New Roman" w:hAnsi="Times New Roman" w:cs="Times New Roman"/>
                <w:i/>
                <w:lang w:val="uk-UA"/>
              </w:rPr>
              <w:t>,</w:t>
            </w:r>
          </w:p>
          <w:p w:rsidR="00107BFF" w:rsidRPr="00BF04CE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107BFF" w:rsidRPr="002D24C8" w:rsidTr="005B6C10">
        <w:tc>
          <w:tcPr>
            <w:tcW w:w="813" w:type="dxa"/>
          </w:tcPr>
          <w:p w:rsidR="00107BFF" w:rsidRPr="002D24C8" w:rsidRDefault="00107BFF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253" w:type="dxa"/>
          </w:tcPr>
          <w:p w:rsidR="00107BFF" w:rsidRPr="00925F1C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 w:rsidRPr="00925F1C">
              <w:rPr>
                <w:rFonts w:ascii="Times New Roman" w:hAnsi="Times New Roman" w:cs="Times New Roman"/>
                <w:lang w:val="uk-UA"/>
              </w:rPr>
              <w:t>1 – й тиждень</w:t>
            </w:r>
          </w:p>
        </w:tc>
        <w:tc>
          <w:tcPr>
            <w:tcW w:w="7709" w:type="dxa"/>
            <w:gridSpan w:val="3"/>
          </w:tcPr>
          <w:p w:rsidR="00107BFF" w:rsidRPr="00925F1C" w:rsidRDefault="00107BFF" w:rsidP="005B6C10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F1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>Організувати чергування учнів по школі. Скласти графік чергування</w:t>
            </w: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праці</w:t>
            </w:r>
          </w:p>
        </w:tc>
        <w:tc>
          <w:tcPr>
            <w:tcW w:w="2338" w:type="dxa"/>
          </w:tcPr>
          <w:p w:rsidR="00107BFF" w:rsidRPr="00814A59" w:rsidRDefault="00107BFF" w:rsidP="005B6C1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ЗДВР</w:t>
            </w:r>
            <w:r w:rsidRPr="00814A59">
              <w:rPr>
                <w:i/>
                <w:lang w:val="uk-UA"/>
              </w:rPr>
              <w:t>,  класні керівники</w:t>
            </w:r>
          </w:p>
        </w:tc>
      </w:tr>
      <w:tr w:rsidR="00107BFF" w:rsidRPr="002D24C8" w:rsidTr="005B6C10">
        <w:tc>
          <w:tcPr>
            <w:tcW w:w="813" w:type="dxa"/>
          </w:tcPr>
          <w:p w:rsidR="00107BFF" w:rsidRPr="002D24C8" w:rsidRDefault="00107BFF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53" w:type="dxa"/>
          </w:tcPr>
          <w:p w:rsidR="00107BFF" w:rsidRPr="00925F1C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10.09. – 14.09.</w:t>
            </w:r>
          </w:p>
        </w:tc>
        <w:tc>
          <w:tcPr>
            <w:tcW w:w="7709" w:type="dxa"/>
            <w:gridSpan w:val="3"/>
          </w:tcPr>
          <w:p w:rsidR="00107BFF" w:rsidRPr="003110DA" w:rsidRDefault="00107BFF" w:rsidP="005B6C10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110D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Олімпійський тиждень. «Щасливі українські діти – здорові, сильні, мужні й спритні!»</w:t>
            </w:r>
          </w:p>
          <w:p w:rsidR="00107BFF" w:rsidRPr="003110DA" w:rsidRDefault="00107BFF" w:rsidP="005B6C10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110DA">
              <w:rPr>
                <w:rFonts w:ascii="Times New Roman" w:eastAsia="Times New Roman" w:hAnsi="Times New Roman" w:cs="Times New Roman"/>
                <w:lang w:val="uk-UA" w:eastAsia="ru-RU"/>
              </w:rPr>
              <w:t>Відзначення Дня фізичної культури і спорту України:</w:t>
            </w:r>
          </w:p>
          <w:p w:rsidR="00107BFF" w:rsidRPr="003110DA" w:rsidRDefault="00107BFF" w:rsidP="005B6C1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110DA">
              <w:rPr>
                <w:rFonts w:ascii="Times New Roman" w:eastAsia="Times New Roman" w:hAnsi="Times New Roman" w:cs="Times New Roman"/>
                <w:lang w:val="uk-UA" w:eastAsia="ru-RU"/>
              </w:rPr>
              <w:t>Участь у районному спортивному святі;</w:t>
            </w:r>
          </w:p>
          <w:p w:rsidR="00107BFF" w:rsidRPr="003110DA" w:rsidRDefault="00107BFF" w:rsidP="005B6C1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110DA">
              <w:rPr>
                <w:rFonts w:ascii="Times New Roman" w:eastAsia="Times New Roman" w:hAnsi="Times New Roman" w:cs="Times New Roman"/>
                <w:lang w:val="uk-UA" w:eastAsia="ru-RU"/>
              </w:rPr>
              <w:t>Участь у районних змаганнях в рамках спортивного свята;</w:t>
            </w:r>
          </w:p>
          <w:p w:rsidR="00107BFF" w:rsidRPr="003110DA" w:rsidRDefault="00107BFF" w:rsidP="005B6C1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110DA">
              <w:rPr>
                <w:rFonts w:ascii="Times New Roman" w:eastAsia="Times New Roman" w:hAnsi="Times New Roman" w:cs="Times New Roman"/>
                <w:lang w:val="uk-UA" w:eastAsia="ru-RU"/>
              </w:rPr>
              <w:t>Спортивні ігри з нагоди Дня фізкультури і спорту</w:t>
            </w:r>
          </w:p>
          <w:p w:rsidR="00107BFF" w:rsidRPr="003110DA" w:rsidRDefault="00107BFF" w:rsidP="005B6C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Pr="00BF04CE">
              <w:rPr>
                <w:rFonts w:ascii="Times New Roman" w:hAnsi="Times New Roman" w:cs="Times New Roman"/>
                <w:i/>
                <w:lang w:val="uk-UA"/>
              </w:rPr>
              <w:t>ласні керівники</w:t>
            </w:r>
            <w:r>
              <w:rPr>
                <w:rFonts w:ascii="Times New Roman" w:hAnsi="Times New Roman" w:cs="Times New Roman"/>
                <w:i/>
                <w:lang w:val="uk-UA"/>
              </w:rPr>
              <w:t>,</w:t>
            </w:r>
          </w:p>
          <w:p w:rsidR="00107BFF" w:rsidRDefault="00107BFF" w:rsidP="005B6C1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вчитель фізкультури</w:t>
            </w:r>
          </w:p>
        </w:tc>
      </w:tr>
      <w:tr w:rsidR="00107BFF" w:rsidRPr="002D24C8" w:rsidTr="005B6C10">
        <w:tc>
          <w:tcPr>
            <w:tcW w:w="813" w:type="dxa"/>
          </w:tcPr>
          <w:p w:rsidR="00107BFF" w:rsidRPr="002D24C8" w:rsidRDefault="00107BFF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7709" w:type="dxa"/>
            <w:gridSpan w:val="3"/>
          </w:tcPr>
          <w:p w:rsidR="00107BFF" w:rsidRPr="00734F12" w:rsidRDefault="00107BFF" w:rsidP="005B6C1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34F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Акція: </w:t>
            </w:r>
            <w:r w:rsidRPr="00734F1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«Чисте подвір</w:t>
            </w:r>
            <w:r w:rsidRPr="00734F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’я</w:t>
            </w:r>
            <w:r w:rsidRPr="00734F1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- чиста Земля»</w:t>
            </w:r>
            <w:r w:rsidRPr="00734F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(прибирання закріплених територій)</w:t>
            </w:r>
          </w:p>
          <w:p w:rsidR="00107BFF" w:rsidRPr="00734F12" w:rsidRDefault="00107BFF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природи</w:t>
            </w:r>
          </w:p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праці</w:t>
            </w: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107BFF" w:rsidRPr="002D24C8" w:rsidTr="005B6C10">
        <w:tc>
          <w:tcPr>
            <w:tcW w:w="813" w:type="dxa"/>
          </w:tcPr>
          <w:p w:rsidR="00107BFF" w:rsidRPr="002D24C8" w:rsidRDefault="00107BFF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21.09.</w:t>
            </w:r>
          </w:p>
        </w:tc>
        <w:tc>
          <w:tcPr>
            <w:tcW w:w="7709" w:type="dxa"/>
            <w:gridSpan w:val="3"/>
          </w:tcPr>
          <w:p w:rsidR="00107BFF" w:rsidRPr="00EB4D46" w:rsidRDefault="00107BFF" w:rsidP="005B6C1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4D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Свято  квітів та осінніх композицій :</w:t>
            </w:r>
            <w:r w:rsidRPr="00EB4D46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</w:t>
            </w:r>
            <w:r w:rsidRPr="00EB4D46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«Квіти – це історія нашого народу»</w:t>
            </w:r>
          </w:p>
          <w:p w:rsidR="00107BFF" w:rsidRPr="00EB4D46" w:rsidRDefault="00107BFF" w:rsidP="005B6C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природи</w:t>
            </w: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Pr="00BF04CE">
              <w:rPr>
                <w:rFonts w:ascii="Times New Roman" w:hAnsi="Times New Roman" w:cs="Times New Roman"/>
                <w:i/>
                <w:lang w:val="uk-UA"/>
              </w:rPr>
              <w:t>ласні керівники</w:t>
            </w:r>
            <w:r>
              <w:rPr>
                <w:rFonts w:ascii="Times New Roman" w:hAnsi="Times New Roman" w:cs="Times New Roman"/>
                <w:i/>
                <w:lang w:val="uk-UA"/>
              </w:rPr>
              <w:t>, ПО,</w:t>
            </w:r>
          </w:p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вчитель біології</w:t>
            </w:r>
          </w:p>
        </w:tc>
      </w:tr>
      <w:tr w:rsidR="00107BFF" w:rsidRPr="002D24C8" w:rsidTr="005B6C10">
        <w:tc>
          <w:tcPr>
            <w:tcW w:w="813" w:type="dxa"/>
          </w:tcPr>
          <w:p w:rsidR="00107BFF" w:rsidRDefault="00107BFF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21.09.</w:t>
            </w:r>
          </w:p>
        </w:tc>
        <w:tc>
          <w:tcPr>
            <w:tcW w:w="7709" w:type="dxa"/>
            <w:gridSpan w:val="3"/>
          </w:tcPr>
          <w:p w:rsidR="00107BFF" w:rsidRPr="00EB4D46" w:rsidRDefault="00107BFF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4D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Інформаційна хвилинка присвячена Всесвітньому Дню Миру</w:t>
            </w: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керівники, бібліотекар</w:t>
            </w:r>
          </w:p>
        </w:tc>
      </w:tr>
      <w:tr w:rsidR="00107BFF" w:rsidRPr="002D24C8" w:rsidTr="005B6C10">
        <w:trPr>
          <w:trHeight w:val="80"/>
        </w:trPr>
        <w:tc>
          <w:tcPr>
            <w:tcW w:w="813" w:type="dxa"/>
          </w:tcPr>
          <w:p w:rsidR="00107BFF" w:rsidRDefault="00107BFF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14.09.</w:t>
            </w:r>
          </w:p>
        </w:tc>
        <w:tc>
          <w:tcPr>
            <w:tcW w:w="7709" w:type="dxa"/>
            <w:gridSpan w:val="3"/>
          </w:tcPr>
          <w:p w:rsidR="00107BFF" w:rsidRPr="00EB4D46" w:rsidRDefault="00107BFF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4D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Свято «Тепло татусевих долонь»</w:t>
            </w: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ЗДВР</w:t>
            </w:r>
          </w:p>
        </w:tc>
      </w:tr>
      <w:tr w:rsidR="00107BFF" w:rsidRPr="002D24C8" w:rsidTr="005B6C10">
        <w:tc>
          <w:tcPr>
            <w:tcW w:w="813" w:type="dxa"/>
          </w:tcPr>
          <w:p w:rsidR="00107BFF" w:rsidRDefault="00107BFF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17.09. – 21.09.</w:t>
            </w:r>
          </w:p>
        </w:tc>
        <w:tc>
          <w:tcPr>
            <w:tcW w:w="7709" w:type="dxa"/>
            <w:gridSpan w:val="3"/>
          </w:tcPr>
          <w:p w:rsidR="00107BFF" w:rsidRPr="00EB4D46" w:rsidRDefault="00107BFF" w:rsidP="005B6C1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4D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Тиждень знань Правил Дорожнього руху на тему: </w:t>
            </w:r>
            <w:r w:rsidRPr="00EB4D4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«Руху правила єдині – поважати їх повинні!»</w:t>
            </w:r>
          </w:p>
          <w:p w:rsidR="00107BFF" w:rsidRPr="00EB4D46" w:rsidRDefault="00107BFF" w:rsidP="005B6C1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4D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Бесіда з попередження дитячого травматизму «Я – учасник дорожнього руху»</w:t>
            </w:r>
          </w:p>
          <w:p w:rsidR="00107BFF" w:rsidRPr="00EB4D46" w:rsidRDefault="00107BFF" w:rsidP="005B6C1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себе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107BFF" w:rsidRPr="00BF04CE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107BFF" w:rsidRPr="00931210" w:rsidTr="005B6C10">
        <w:tc>
          <w:tcPr>
            <w:tcW w:w="813" w:type="dxa"/>
          </w:tcPr>
          <w:p w:rsidR="00107BFF" w:rsidRDefault="00107BFF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– й тиждень</w:t>
            </w:r>
          </w:p>
        </w:tc>
        <w:tc>
          <w:tcPr>
            <w:tcW w:w="7709" w:type="dxa"/>
            <w:gridSpan w:val="3"/>
          </w:tcPr>
          <w:p w:rsidR="00107BFF" w:rsidRPr="00EB4D46" w:rsidRDefault="00107BFF" w:rsidP="005B6C1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Акція «День юного натураліста»</w:t>
            </w: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природи</w:t>
            </w: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керівники, вчителі біології та географії</w:t>
            </w:r>
          </w:p>
        </w:tc>
      </w:tr>
      <w:tr w:rsidR="00107BFF" w:rsidRPr="002D24C8" w:rsidTr="005B6C10">
        <w:tc>
          <w:tcPr>
            <w:tcW w:w="813" w:type="dxa"/>
          </w:tcPr>
          <w:p w:rsidR="00107BFF" w:rsidRDefault="00107BFF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24.09 – 28.09.</w:t>
            </w:r>
          </w:p>
        </w:tc>
        <w:tc>
          <w:tcPr>
            <w:tcW w:w="7709" w:type="dxa"/>
            <w:gridSpan w:val="3"/>
          </w:tcPr>
          <w:p w:rsidR="00107BFF" w:rsidRDefault="00107BFF" w:rsidP="005B6C1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Акція «Парад квітів біля школи»</w:t>
            </w: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природи</w:t>
            </w: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Класні керівники, вчитель біології </w:t>
            </w:r>
          </w:p>
        </w:tc>
      </w:tr>
      <w:tr w:rsidR="00107BFF" w:rsidRPr="002D24C8" w:rsidTr="005B6C10">
        <w:tc>
          <w:tcPr>
            <w:tcW w:w="813" w:type="dxa"/>
          </w:tcPr>
          <w:p w:rsidR="00107BFF" w:rsidRDefault="00107BFF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27.09.</w:t>
            </w:r>
          </w:p>
        </w:tc>
        <w:tc>
          <w:tcPr>
            <w:tcW w:w="7709" w:type="dxa"/>
            <w:gridSpan w:val="3"/>
          </w:tcPr>
          <w:p w:rsidR="00107BFF" w:rsidRDefault="00107BFF" w:rsidP="005B6C1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Всесвітнього дня туризму. Змагання</w:t>
            </w:r>
          </w:p>
        </w:tc>
        <w:tc>
          <w:tcPr>
            <w:tcW w:w="2673" w:type="dxa"/>
            <w:gridSpan w:val="2"/>
          </w:tcPr>
          <w:p w:rsidR="00107BFF" w:rsidRDefault="00107BFF" w:rsidP="00107BF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lastRenderedPageBreak/>
              <w:t>Ціннісне ставлення до себе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ПО., фізрук</w:t>
            </w:r>
          </w:p>
        </w:tc>
      </w:tr>
      <w:tr w:rsidR="00107BFF" w:rsidRPr="002D24C8" w:rsidTr="005B6C10">
        <w:tc>
          <w:tcPr>
            <w:tcW w:w="813" w:type="dxa"/>
          </w:tcPr>
          <w:p w:rsidR="00107BFF" w:rsidRDefault="00107BFF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21.09.</w:t>
            </w:r>
          </w:p>
        </w:tc>
        <w:tc>
          <w:tcPr>
            <w:tcW w:w="7709" w:type="dxa"/>
            <w:gridSpan w:val="3"/>
          </w:tcPr>
          <w:p w:rsidR="00107BFF" w:rsidRPr="00EB4D46" w:rsidRDefault="00107BFF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4D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Інформаційна хвилинка присвячена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Дню партизанської слави</w:t>
            </w: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керівники, вчитель історії</w:t>
            </w:r>
          </w:p>
        </w:tc>
      </w:tr>
      <w:tr w:rsidR="00107BFF" w:rsidRPr="002D24C8" w:rsidTr="005B6C10">
        <w:tc>
          <w:tcPr>
            <w:tcW w:w="813" w:type="dxa"/>
          </w:tcPr>
          <w:p w:rsidR="00107BFF" w:rsidRDefault="007151D1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28.09.</w:t>
            </w:r>
          </w:p>
        </w:tc>
        <w:tc>
          <w:tcPr>
            <w:tcW w:w="7709" w:type="dxa"/>
            <w:gridSpan w:val="3"/>
          </w:tcPr>
          <w:p w:rsidR="00107BFF" w:rsidRDefault="00107BFF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158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День Відкритих Дверей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шкільній бібліотеці</w:t>
            </w:r>
          </w:p>
        </w:tc>
        <w:tc>
          <w:tcPr>
            <w:tcW w:w="2673" w:type="dxa"/>
            <w:gridSpan w:val="2"/>
          </w:tcPr>
          <w:p w:rsidR="00107BFF" w:rsidRPr="00BF04CE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мистецтва;</w:t>
            </w: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Бібліотекар, класні керівники</w:t>
            </w:r>
          </w:p>
        </w:tc>
      </w:tr>
      <w:tr w:rsidR="00107BFF" w:rsidRPr="002D24C8" w:rsidTr="005B6C10">
        <w:tc>
          <w:tcPr>
            <w:tcW w:w="813" w:type="dxa"/>
          </w:tcPr>
          <w:p w:rsidR="00107BFF" w:rsidRDefault="007151D1" w:rsidP="005B6C10">
            <w:pPr>
              <w:rPr>
                <w:lang w:val="uk-UA"/>
              </w:rPr>
            </w:pPr>
            <w:r>
              <w:rPr>
                <w:lang w:val="uk-UA"/>
              </w:rPr>
              <w:t xml:space="preserve">    20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2,4 – й тиждень</w:t>
            </w:r>
          </w:p>
        </w:tc>
        <w:tc>
          <w:tcPr>
            <w:tcW w:w="7709" w:type="dxa"/>
            <w:gridSpan w:val="3"/>
          </w:tcPr>
          <w:p w:rsidR="00107BFF" w:rsidRPr="00B01587" w:rsidRDefault="00107BFF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15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Ради профілактики</w:t>
            </w: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Адміністрація школи</w:t>
            </w:r>
          </w:p>
        </w:tc>
      </w:tr>
      <w:tr w:rsidR="00107BFF" w:rsidRPr="002D24C8" w:rsidTr="005B6C10">
        <w:tc>
          <w:tcPr>
            <w:tcW w:w="813" w:type="dxa"/>
          </w:tcPr>
          <w:p w:rsidR="00107BFF" w:rsidRDefault="007151D1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 – й тиждень</w:t>
            </w:r>
          </w:p>
        </w:tc>
        <w:tc>
          <w:tcPr>
            <w:tcW w:w="7709" w:type="dxa"/>
            <w:gridSpan w:val="3"/>
          </w:tcPr>
          <w:p w:rsidR="00107BFF" w:rsidRPr="00B01587" w:rsidRDefault="00107BFF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президентської ради</w:t>
            </w: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</w:t>
            </w:r>
          </w:p>
        </w:tc>
      </w:tr>
      <w:tr w:rsidR="00107BFF" w:rsidRPr="002D24C8" w:rsidTr="005B6C10">
        <w:tc>
          <w:tcPr>
            <w:tcW w:w="813" w:type="dxa"/>
          </w:tcPr>
          <w:p w:rsidR="00107BFF" w:rsidRDefault="007151D1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– й тиждень</w:t>
            </w:r>
          </w:p>
        </w:tc>
        <w:tc>
          <w:tcPr>
            <w:tcW w:w="7709" w:type="dxa"/>
            <w:gridSpan w:val="3"/>
          </w:tcPr>
          <w:p w:rsidR="00107BFF" w:rsidRDefault="00107BFF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Випуск шкільної газети «Всесвіт» та інформаційного дайджесту – анонсу «Визначні події вересня»</w:t>
            </w: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прес - центр</w:t>
            </w:r>
          </w:p>
        </w:tc>
      </w:tr>
      <w:tr w:rsidR="00107BFF" w:rsidRPr="002D24C8" w:rsidTr="005B6C10">
        <w:tc>
          <w:tcPr>
            <w:tcW w:w="813" w:type="dxa"/>
          </w:tcPr>
          <w:p w:rsidR="00107BFF" w:rsidRDefault="007151D1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7709" w:type="dxa"/>
            <w:gridSpan w:val="3"/>
          </w:tcPr>
          <w:p w:rsidR="00107BFF" w:rsidRPr="008B75B6" w:rsidRDefault="00107BFF" w:rsidP="005B6C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B7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Рейд  </w:t>
            </w:r>
            <w:r w:rsidRPr="008B75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«Увага! Діти на дорозі !</w:t>
            </w: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Адміністрація, президентська рада</w:t>
            </w:r>
          </w:p>
        </w:tc>
      </w:tr>
      <w:tr w:rsidR="00107BFF" w:rsidRPr="002D24C8" w:rsidTr="007151D1">
        <w:tc>
          <w:tcPr>
            <w:tcW w:w="14786" w:type="dxa"/>
            <w:gridSpan w:val="8"/>
            <w:shd w:val="clear" w:color="auto" w:fill="D6E3BC" w:themeFill="accent3" w:themeFillTint="66"/>
          </w:tcPr>
          <w:p w:rsidR="00107BFF" w:rsidRPr="00392184" w:rsidRDefault="00107BFF" w:rsidP="005B6C10">
            <w:pPr>
              <w:pStyle w:val="a3"/>
              <w:jc w:val="center"/>
              <w:rPr>
                <w:rFonts w:ascii="Monotype Corsiva" w:hAnsi="Monotype Corsiva"/>
                <w:b/>
                <w:i/>
                <w:sz w:val="48"/>
                <w:szCs w:val="48"/>
                <w:lang w:val="uk-UA" w:eastAsia="ru-RU"/>
              </w:rPr>
            </w:pPr>
            <w:r w:rsidRPr="00392184">
              <w:rPr>
                <w:rFonts w:ascii="Monotype Corsiva" w:hAnsi="Monotype Corsiva"/>
                <w:b/>
                <w:i/>
                <w:sz w:val="48"/>
                <w:szCs w:val="48"/>
                <w:lang w:val="uk-UA" w:eastAsia="ru-RU"/>
              </w:rPr>
              <w:t>ЖОВТЕНЬ</w:t>
            </w:r>
          </w:p>
          <w:p w:rsidR="00107BFF" w:rsidRDefault="00107BFF" w:rsidP="005B6C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 w:eastAsia="ru-RU"/>
              </w:rPr>
            </w:pPr>
            <w:r w:rsidRPr="00392184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 w:eastAsia="ru-RU"/>
              </w:rPr>
              <w:t>Місячник  сприяння творчому розвитку особистості</w:t>
            </w:r>
          </w:p>
          <w:p w:rsidR="007151D1" w:rsidRPr="00392184" w:rsidRDefault="007151D1" w:rsidP="005B6C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 w:eastAsia="ru-RU"/>
              </w:rPr>
              <w:t>Міжнародний місяць шкільних бібліотек</w:t>
            </w:r>
          </w:p>
          <w:p w:rsidR="00107BFF" w:rsidRPr="00392184" w:rsidRDefault="00107BFF" w:rsidP="005B6C10">
            <w:pPr>
              <w:rPr>
                <w:rFonts w:ascii="Georgia" w:eastAsia="Times New Roman" w:hAnsi="Georgia"/>
                <w:i/>
                <w:sz w:val="28"/>
                <w:szCs w:val="28"/>
                <w:lang w:val="uk-UA" w:eastAsia="ru-RU"/>
              </w:rPr>
            </w:pPr>
            <w:r w:rsidRPr="00392184">
              <w:rPr>
                <w:rFonts w:ascii="Georgia" w:eastAsia="Times New Roman" w:hAnsi="Georgia"/>
                <w:b/>
                <w:i/>
                <w:iCs/>
                <w:sz w:val="28"/>
                <w:szCs w:val="28"/>
                <w:lang w:val="uk-UA" w:eastAsia="ru-RU"/>
              </w:rPr>
              <w:t>Мета місячника:</w:t>
            </w:r>
            <w:r w:rsidRPr="00392184">
              <w:rPr>
                <w:rFonts w:ascii="Georgia" w:eastAsia="Times New Roman" w:hAnsi="Georgia"/>
                <w:i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92184">
              <w:rPr>
                <w:rFonts w:ascii="Georgia" w:hAnsi="Georgia" w:cs="Arial"/>
                <w:sz w:val="28"/>
                <w:szCs w:val="28"/>
                <w:lang w:val="uk-UA"/>
              </w:rPr>
              <w:t>створення належних  педагогічних передумов  для розкриття індивідуальних особливостей кожного учня</w:t>
            </w:r>
            <w:r w:rsidRPr="00392184">
              <w:rPr>
                <w:rFonts w:ascii="Georgia" w:eastAsia="Times New Roman" w:hAnsi="Georgia"/>
                <w:iCs/>
                <w:sz w:val="28"/>
                <w:szCs w:val="28"/>
                <w:lang w:val="uk-UA" w:eastAsia="ru-RU"/>
              </w:rPr>
              <w:t>;</w:t>
            </w:r>
            <w:r w:rsidRPr="00392184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 xml:space="preserve"> виявлення та сприяння розвитку інтелектуально обдарованих школярів; сприяння самовираженню учнів у різних видах діяльності, задоволенню їх потреб, інтересів та стимулювання творчого самовдосконалення; підвищення інтересу до поглибленого вивчення базових дисциплін, виявлення рівня сформованості вмінь дослідницької роботи через гуртки, факультативи, олімпіади тощо; виховання компетентної особистості  здатної здійснювати самостійний вибір та приймати відповідальні рішення;</w:t>
            </w:r>
          </w:p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107BFF" w:rsidRPr="00AE72E9" w:rsidTr="005B6C10">
        <w:tc>
          <w:tcPr>
            <w:tcW w:w="14786" w:type="dxa"/>
            <w:gridSpan w:val="8"/>
          </w:tcPr>
          <w:p w:rsidR="00107BFF" w:rsidRPr="00392184" w:rsidRDefault="00107BFF" w:rsidP="005B6C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1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1</w:t>
            </w:r>
            <w:r w:rsidRPr="007151D1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жовтн</w:t>
            </w:r>
            <w:proofErr w:type="gramStart"/>
            <w:r w:rsidRPr="007151D1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</w:p>
          <w:p w:rsidR="00107BFF" w:rsidRPr="00392184" w:rsidRDefault="00107BFF" w:rsidP="005B6C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1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val="uk-UA" w:eastAsia="ru-RU"/>
              </w:rPr>
              <w:t xml:space="preserve"> </w:t>
            </w:r>
            <w:r w:rsidRPr="007151D1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1</w:t>
            </w:r>
            <w:r w:rsidRPr="007151D1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жовтня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людей </w:t>
            </w:r>
            <w:proofErr w:type="spellStart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похилого</w:t>
            </w:r>
            <w:proofErr w:type="spellEnd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</w:p>
          <w:p w:rsidR="00107BFF" w:rsidRPr="00392184" w:rsidRDefault="00107BFF" w:rsidP="005B6C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1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1</w:t>
            </w:r>
            <w:r w:rsidRPr="007151D1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жовтня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Всесвітній</w:t>
            </w:r>
            <w:proofErr w:type="spellEnd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</w:p>
          <w:p w:rsidR="00107BFF" w:rsidRPr="00392184" w:rsidRDefault="00107BFF" w:rsidP="005B6C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1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lastRenderedPageBreak/>
              <w:t>1</w:t>
            </w:r>
            <w:r w:rsidRPr="007151D1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жовтня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День ветерана</w:t>
            </w:r>
          </w:p>
          <w:p w:rsidR="00107BFF" w:rsidRPr="00392184" w:rsidRDefault="00107BFF" w:rsidP="005B6C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1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shd w:val="clear" w:color="auto" w:fill="FFFFFF" w:themeFill="background1"/>
                <w:lang w:val="uk-UA" w:eastAsia="ru-RU"/>
              </w:rPr>
              <w:t>2жовтня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боротьби</w:t>
            </w:r>
            <w:proofErr w:type="spellEnd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насилля</w:t>
            </w:r>
            <w:proofErr w:type="spellEnd"/>
          </w:p>
          <w:p w:rsidR="007151D1" w:rsidRDefault="00107BFF" w:rsidP="005B6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1D1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5жовтня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Всесвітній</w:t>
            </w:r>
            <w:proofErr w:type="spellEnd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</w:p>
          <w:p w:rsidR="00107BFF" w:rsidRPr="007151D1" w:rsidRDefault="007151D1" w:rsidP="005B6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7</w:t>
            </w:r>
            <w:r w:rsidR="00107BFF" w:rsidRPr="007151D1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жовтня</w:t>
            </w:r>
            <w:r w:rsidR="00107BFF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День </w:t>
            </w:r>
            <w:proofErr w:type="spellStart"/>
            <w:r w:rsidR="00107BFF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="00107BFF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7BFF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107BFF" w:rsidRDefault="00107BFF" w:rsidP="005B6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151D1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9 жовтня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Всесвітній день пошти</w:t>
            </w:r>
          </w:p>
          <w:p w:rsidR="00AC7C02" w:rsidRPr="007151D1" w:rsidRDefault="00AC7C02" w:rsidP="005B6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7C02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1</w:t>
            </w:r>
            <w:proofErr w:type="spellEnd"/>
            <w:r w:rsidRPr="00AC7C02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 xml:space="preserve"> жовтня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 xml:space="preserve"> -</w:t>
            </w:r>
            <w:r w:rsidRPr="00AC7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FD5E3"/>
              </w:rPr>
              <w:t>7</w:t>
            </w:r>
            <w:r w:rsidRPr="00AC7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AC7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років</w:t>
            </w:r>
            <w:proofErr w:type="spellEnd"/>
            <w:r w:rsidRPr="00AC7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AC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C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AC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 w:rsidRPr="00AC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народження</w:t>
            </w:r>
            <w:proofErr w:type="spellEnd"/>
            <w:r w:rsidRPr="00AC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AC7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Яворівського</w:t>
            </w:r>
            <w:proofErr w:type="spellEnd"/>
            <w:r w:rsidRPr="00AC7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Володимира</w:t>
            </w:r>
            <w:proofErr w:type="spellEnd"/>
            <w:r w:rsidRPr="00AC7C0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C7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Олександровича</w:t>
            </w:r>
            <w:proofErr w:type="spellEnd"/>
            <w:r w:rsidRPr="00AC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7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AC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письменника,громадського</w:t>
            </w:r>
            <w:proofErr w:type="spellEnd"/>
            <w:r w:rsidRPr="00AC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діяча</w:t>
            </w:r>
            <w:proofErr w:type="spellEnd"/>
          </w:p>
          <w:p w:rsidR="00107BFF" w:rsidRDefault="00107BFF" w:rsidP="005B6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AC7C02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eastAsia="ru-RU"/>
              </w:rPr>
              <w:t>1</w:t>
            </w:r>
            <w:r w:rsidRPr="00AC7C02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4 жовтня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Покрова Пресвятої Богородиці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07BFF" w:rsidRPr="006C6F67" w:rsidRDefault="00AC7C02" w:rsidP="005B6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uk-UA"/>
              </w:rPr>
              <w:t xml:space="preserve">                     </w:t>
            </w:r>
            <w:r w:rsidR="00107BFF" w:rsidRPr="006C6F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07BFF" w:rsidRPr="006C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− День захисника України; </w:t>
            </w:r>
          </w:p>
          <w:p w:rsidR="00107BFF" w:rsidRPr="00AC7C02" w:rsidRDefault="00AC7C02" w:rsidP="005B6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</w:t>
            </w:r>
            <w:r w:rsidR="00107BFF" w:rsidRPr="006C6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День українського козацтва;</w:t>
            </w:r>
          </w:p>
          <w:p w:rsidR="00107BFF" w:rsidRPr="006C6F67" w:rsidRDefault="00AC7C02" w:rsidP="005B6C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21</w:t>
            </w:r>
            <w:r w:rsidRPr="00AC7C02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 xml:space="preserve"> жовтня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7C02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AC7C02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proofErr w:type="spellStart"/>
            <w:r w:rsidRPr="00AC7C02">
              <w:rPr>
                <w:rFonts w:ascii="Times New Roman" w:hAnsi="Times New Roman" w:cs="Times New Roman"/>
                <w:sz w:val="24"/>
                <w:szCs w:val="24"/>
              </w:rPr>
              <w:t>шкільних</w:t>
            </w:r>
            <w:proofErr w:type="spellEnd"/>
            <w:r w:rsidRPr="00AC7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02">
              <w:rPr>
                <w:rFonts w:ascii="Times New Roman" w:hAnsi="Times New Roman" w:cs="Times New Roman"/>
                <w:sz w:val="24"/>
                <w:szCs w:val="24"/>
              </w:rPr>
              <w:t>бібліотек</w:t>
            </w:r>
            <w:proofErr w:type="spellEnd"/>
            <w:r w:rsidRPr="00AC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BFF" w:rsidRDefault="00107BFF" w:rsidP="005B6C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C02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28 жовтня</w:t>
            </w:r>
            <w:r w:rsidRPr="006C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− День визволення України від фашистських загарбників.</w:t>
            </w:r>
          </w:p>
          <w:p w:rsidR="00AC7C02" w:rsidRPr="00AC7C02" w:rsidRDefault="00AC7C02" w:rsidP="00AC7C0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C02">
              <w:rPr>
                <w:rFonts w:ascii="Times New Roman" w:hAnsi="Times New Roman"/>
                <w:sz w:val="24"/>
                <w:szCs w:val="24"/>
              </w:rPr>
              <w:t>Всесвітній день мультфільмів</w:t>
            </w:r>
            <w:r>
              <w:rPr>
                <w:rFonts w:ascii="Georgia" w:hAnsi="Georgia"/>
                <w:b/>
                <w:bCs/>
                <w:color w:val="000000"/>
                <w:sz w:val="19"/>
                <w:szCs w:val="19"/>
                <w:shd w:val="clear" w:color="auto" w:fill="CFD5E3"/>
              </w:rPr>
              <w:t>.</w:t>
            </w:r>
          </w:p>
          <w:p w:rsidR="00107BFF" w:rsidRDefault="00107BFF" w:rsidP="005B6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AC7C02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24 жовтня</w:t>
            </w:r>
            <w:r w:rsidRPr="006C6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День Організації Об’єднаних Націй (ООН)</w:t>
            </w:r>
          </w:p>
          <w:p w:rsidR="00107BFF" w:rsidRPr="006C6F67" w:rsidRDefault="00107BFF" w:rsidP="005B6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7C02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24 жовтня</w:t>
            </w:r>
            <w:r w:rsidRPr="006C6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Всесвітній день розвитку інформації</w:t>
            </w:r>
          </w:p>
          <w:p w:rsidR="00107BFF" w:rsidRDefault="00107BFF" w:rsidP="005B6C10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107BFF" w:rsidRPr="00AE72E9" w:rsidTr="005B6C10">
        <w:tc>
          <w:tcPr>
            <w:tcW w:w="813" w:type="dxa"/>
          </w:tcPr>
          <w:p w:rsidR="00107BFF" w:rsidRDefault="00107BFF" w:rsidP="005B6C1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253" w:type="dxa"/>
          </w:tcPr>
          <w:p w:rsidR="00107BFF" w:rsidRDefault="00AC7C02" w:rsidP="005B6C1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01.10. </w:t>
            </w:r>
          </w:p>
        </w:tc>
        <w:tc>
          <w:tcPr>
            <w:tcW w:w="7709" w:type="dxa"/>
            <w:gridSpan w:val="3"/>
          </w:tcPr>
          <w:p w:rsidR="00107BFF" w:rsidRPr="00AE72E9" w:rsidRDefault="00107BFF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7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людей похилого віку. Акція милосердя «Поспішайте творити добро!»</w:t>
            </w:r>
            <w:r w:rsidRPr="00AE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волонтерська допомога ветеранам війни та праці, людям похилого віку, вітання вчителів пенсіонерів з професійним свято</w:t>
            </w: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людини</w:t>
            </w:r>
          </w:p>
        </w:tc>
        <w:tc>
          <w:tcPr>
            <w:tcW w:w="2338" w:type="dxa"/>
          </w:tcPr>
          <w:p w:rsidR="00107BFF" w:rsidRDefault="00107BFF" w:rsidP="005B6C10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штаб волонтерського загону, класні керівники</w:t>
            </w:r>
          </w:p>
        </w:tc>
      </w:tr>
      <w:tr w:rsidR="00107BFF" w:rsidRPr="00AE72E9" w:rsidTr="005B6C10">
        <w:tc>
          <w:tcPr>
            <w:tcW w:w="813" w:type="dxa"/>
          </w:tcPr>
          <w:p w:rsidR="00107BFF" w:rsidRDefault="00107BFF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0B7D44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.10.</w:t>
            </w:r>
          </w:p>
        </w:tc>
        <w:tc>
          <w:tcPr>
            <w:tcW w:w="7709" w:type="dxa"/>
            <w:gridSpan w:val="3"/>
          </w:tcPr>
          <w:p w:rsidR="00107BFF" w:rsidRPr="000B7D44" w:rsidRDefault="00AC7C02" w:rsidP="005B6C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0B7D44" w:rsidRPr="000B7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Міжнародного дня </w:t>
            </w:r>
            <w:r w:rsidR="000B7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боротьби проти насилля. Гра – тренінг «Насильству – ні!»</w:t>
            </w:r>
          </w:p>
          <w:p w:rsidR="00107BFF" w:rsidRPr="00BD0996" w:rsidRDefault="00107BFF" w:rsidP="005B6C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людини;</w:t>
            </w: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президентська рада</w:t>
            </w:r>
            <w:r w:rsidR="000B7D44">
              <w:rPr>
                <w:rFonts w:ascii="Times New Roman" w:hAnsi="Times New Roman" w:cs="Times New Roman"/>
                <w:i/>
                <w:lang w:val="uk-UA"/>
              </w:rPr>
              <w:t>,ЗДВР</w:t>
            </w:r>
          </w:p>
        </w:tc>
      </w:tr>
      <w:tr w:rsidR="00107BFF" w:rsidRPr="00AE72E9" w:rsidTr="005B6C10">
        <w:tc>
          <w:tcPr>
            <w:tcW w:w="813" w:type="dxa"/>
          </w:tcPr>
          <w:p w:rsidR="00107BFF" w:rsidRDefault="00107BFF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3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7709" w:type="dxa"/>
            <w:gridSpan w:val="3"/>
          </w:tcPr>
          <w:p w:rsidR="00107BFF" w:rsidRPr="00EA415A" w:rsidRDefault="00107BFF" w:rsidP="005B6C10">
            <w:pPr>
              <w:widowControl w:val="0"/>
              <w:overflowPunct w:val="0"/>
              <w:autoSpaceDE w:val="0"/>
              <w:textAlignment w:val="baseline"/>
              <w:rPr>
                <w:sz w:val="24"/>
                <w:szCs w:val="24"/>
                <w:lang w:val="uk-UA"/>
              </w:rPr>
            </w:pPr>
            <w:r w:rsidRPr="00EA415A">
              <w:rPr>
                <w:sz w:val="24"/>
                <w:szCs w:val="24"/>
                <w:lang w:val="uk-UA"/>
              </w:rPr>
              <w:t>Проведення І та участь у ІІ етапі Всеукраїнської Акції «Живи, книго!»</w:t>
            </w:r>
          </w:p>
        </w:tc>
        <w:tc>
          <w:tcPr>
            <w:tcW w:w="2673" w:type="dxa"/>
            <w:gridSpan w:val="2"/>
          </w:tcPr>
          <w:p w:rsidR="00107BFF" w:rsidRPr="00BF04CE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Бібліотекар, класні керівники</w:t>
            </w:r>
          </w:p>
        </w:tc>
      </w:tr>
      <w:tr w:rsidR="00107BFF" w:rsidRPr="00330269" w:rsidTr="005B6C10">
        <w:tc>
          <w:tcPr>
            <w:tcW w:w="813" w:type="dxa"/>
          </w:tcPr>
          <w:p w:rsidR="00107BFF" w:rsidRPr="00330269" w:rsidRDefault="00107BFF" w:rsidP="005B6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3" w:type="dxa"/>
          </w:tcPr>
          <w:p w:rsidR="00107BFF" w:rsidRPr="00330269" w:rsidRDefault="00AC7C02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107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7709" w:type="dxa"/>
            <w:gridSpan w:val="3"/>
          </w:tcPr>
          <w:p w:rsidR="00107BFF" w:rsidRPr="00330269" w:rsidRDefault="00107BFF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302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виховні години:</w:t>
            </w:r>
          </w:p>
          <w:p w:rsidR="00107BFF" w:rsidRPr="00330269" w:rsidRDefault="00107BFF" w:rsidP="005B6C10">
            <w:pPr>
              <w:keepNext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302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«Людям похилого віку – </w:t>
            </w:r>
            <w:proofErr w:type="spellStart"/>
            <w:r w:rsidRPr="003302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шана</w:t>
            </w:r>
            <w:proofErr w:type="spellEnd"/>
            <w:r w:rsidRPr="003302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й повага!»</w:t>
            </w:r>
          </w:p>
          <w:p w:rsidR="00107BFF" w:rsidRPr="00330269" w:rsidRDefault="00107BFF" w:rsidP="005B6C10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людини</w:t>
            </w:r>
          </w:p>
        </w:tc>
        <w:tc>
          <w:tcPr>
            <w:tcW w:w="2338" w:type="dxa"/>
          </w:tcPr>
          <w:p w:rsidR="00107BFF" w:rsidRPr="00330269" w:rsidRDefault="00107BFF" w:rsidP="005B6C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107BFF" w:rsidRPr="00330269" w:rsidTr="005B6C10">
        <w:tc>
          <w:tcPr>
            <w:tcW w:w="813" w:type="dxa"/>
          </w:tcPr>
          <w:p w:rsidR="00107BFF" w:rsidRPr="00330269" w:rsidRDefault="00107BFF" w:rsidP="005B6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3" w:type="dxa"/>
          </w:tcPr>
          <w:p w:rsidR="00107BFF" w:rsidRDefault="00AC7C02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07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7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7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</w:t>
            </w:r>
          </w:p>
        </w:tc>
        <w:tc>
          <w:tcPr>
            <w:tcW w:w="7709" w:type="dxa"/>
            <w:gridSpan w:val="3"/>
          </w:tcPr>
          <w:p w:rsidR="00107BFF" w:rsidRPr="00330269" w:rsidRDefault="00107BFF" w:rsidP="005B6C1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Фотови</w:t>
            </w:r>
            <w:r w:rsidR="00AC7C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ставка, присвячена   Всесвітньому  дню середовища проживання</w:t>
            </w:r>
            <w:r w:rsidRPr="00330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 </w:t>
            </w:r>
            <w:r w:rsidRPr="00330269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«Усе </w:t>
            </w:r>
            <w:proofErr w:type="spellStart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прийшло</w:t>
            </w:r>
            <w:proofErr w:type="spellEnd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</w:t>
            </w:r>
            <w:proofErr w:type="spellStart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білий</w:t>
            </w:r>
            <w:proofErr w:type="spellEnd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світ</w:t>
            </w:r>
            <w:proofErr w:type="spellEnd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щоб</w:t>
            </w:r>
            <w:proofErr w:type="spellEnd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жити</w:t>
            </w:r>
            <w:proofErr w:type="spellEnd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33026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щ</w:t>
            </w:r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об дару</w:t>
            </w:r>
            <w:r w:rsidRPr="0033026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proofErr w:type="spellStart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вати</w:t>
            </w:r>
            <w:proofErr w:type="spellEnd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радість</w:t>
            </w:r>
            <w:proofErr w:type="spellEnd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і</w:t>
            </w:r>
            <w:proofErr w:type="spellEnd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красу».</w:t>
            </w:r>
          </w:p>
          <w:p w:rsidR="00107BFF" w:rsidRPr="00330269" w:rsidRDefault="00107BFF" w:rsidP="005B6C1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Ціннісне ставлення до природи</w:t>
            </w:r>
          </w:p>
        </w:tc>
        <w:tc>
          <w:tcPr>
            <w:tcW w:w="2338" w:type="dxa"/>
          </w:tcPr>
          <w:p w:rsidR="00107BFF" w:rsidRDefault="00107BFF" w:rsidP="005B6C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ПО, класні керівники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</w:t>
            </w:r>
          </w:p>
        </w:tc>
        <w:tc>
          <w:tcPr>
            <w:tcW w:w="7709" w:type="dxa"/>
            <w:gridSpan w:val="3"/>
          </w:tcPr>
          <w:p w:rsidR="007C7DA9" w:rsidRPr="00330269" w:rsidRDefault="007C7DA9" w:rsidP="005B6C1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«Учитель спокою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учитель завжди у тривозі» святкова програма до дня учителя.</w:t>
            </w:r>
          </w:p>
        </w:tc>
        <w:tc>
          <w:tcPr>
            <w:tcW w:w="2673" w:type="dxa"/>
            <w:gridSpan w:val="2"/>
          </w:tcPr>
          <w:p w:rsidR="007C7DA9" w:rsidRDefault="007C7DA9" w:rsidP="0025265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Default="007C7DA9" w:rsidP="0025265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людини;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ЗДВР, ПО. Президентська рада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</w:t>
            </w:r>
          </w:p>
        </w:tc>
        <w:tc>
          <w:tcPr>
            <w:tcW w:w="7709" w:type="dxa"/>
            <w:gridSpan w:val="3"/>
          </w:tcPr>
          <w:p w:rsidR="007C7DA9" w:rsidRPr="00B35A7E" w:rsidRDefault="007C7DA9" w:rsidP="005B6C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Інформаційні години</w:t>
            </w:r>
          </w:p>
          <w:p w:rsidR="007C7DA9" w:rsidRPr="00B35A7E" w:rsidRDefault="007C7DA9" w:rsidP="005B6C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5A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"Значення українського козацтва в історії України»</w:t>
            </w:r>
          </w:p>
          <w:p w:rsidR="007C7DA9" w:rsidRPr="00B35A7E" w:rsidRDefault="007C7DA9" w:rsidP="005B6C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людини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Класні керівники, вчитель історії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</w:t>
            </w:r>
          </w:p>
        </w:tc>
        <w:tc>
          <w:tcPr>
            <w:tcW w:w="7709" w:type="dxa"/>
            <w:gridSpan w:val="3"/>
          </w:tcPr>
          <w:p w:rsidR="007C7DA9" w:rsidRPr="008F4593" w:rsidRDefault="007C7DA9" w:rsidP="005B6C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4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патріотичної пісні і строю</w:t>
            </w:r>
            <w:r w:rsidRPr="008F4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«Заспіваймо, браття»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ПО, класні керівники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</w:t>
            </w:r>
          </w:p>
        </w:tc>
        <w:tc>
          <w:tcPr>
            <w:tcW w:w="7709" w:type="dxa"/>
            <w:gridSpan w:val="3"/>
          </w:tcPr>
          <w:p w:rsidR="007C7DA9" w:rsidRPr="008F4593" w:rsidRDefault="007C7DA9" w:rsidP="005B6C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«Веселий Ярмарок»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осені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праці;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природи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ПО, Класні керівники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</w:t>
            </w:r>
          </w:p>
        </w:tc>
        <w:tc>
          <w:tcPr>
            <w:tcW w:w="7709" w:type="dxa"/>
            <w:gridSpan w:val="3"/>
          </w:tcPr>
          <w:p w:rsidR="007C7DA9" w:rsidRPr="00C93C2E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3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Уроки мужності в класних колективах </w:t>
            </w:r>
            <w:r w:rsidRPr="00C9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«Герої не вмирають!!!»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7709" w:type="dxa"/>
            <w:gridSpan w:val="3"/>
          </w:tcPr>
          <w:p w:rsidR="007C7DA9" w:rsidRPr="007C7DA9" w:rsidRDefault="007C7DA9" w:rsidP="005B6C1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93C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  дня  українського козацтва провести по класах  усні журнали, бесіди , інтелектуальні  ігри , тематичні екскурсії </w:t>
            </w:r>
            <w:r w:rsidRPr="00C93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,,Козацькому роду нема переводу “.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Класні керівники,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бібліотекар, вчитель історії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7709" w:type="dxa"/>
            <w:gridSpan w:val="3"/>
          </w:tcPr>
          <w:p w:rsidR="007C7DA9" w:rsidRPr="00C93C2E" w:rsidRDefault="007C7DA9" w:rsidP="005B6C10">
            <w:pPr>
              <w:pStyle w:val="a3"/>
              <w:numPr>
                <w:ilvl w:val="0"/>
                <w:numId w:val="3"/>
              </w:numPr>
              <w:ind w:left="0" w:hanging="6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важковиховуваними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учнями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створенню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Зони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 (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гуртках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секціях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клубах)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Соціальний педагог, адміністрація школи, керівники гуртків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</w:t>
            </w:r>
          </w:p>
        </w:tc>
        <w:tc>
          <w:tcPr>
            <w:tcW w:w="7709" w:type="dxa"/>
            <w:gridSpan w:val="3"/>
          </w:tcPr>
          <w:p w:rsidR="007C7DA9" w:rsidRPr="00C93C2E" w:rsidRDefault="007C7DA9" w:rsidP="005B6C10">
            <w:pPr>
              <w:pStyle w:val="a3"/>
              <w:numPr>
                <w:ilvl w:val="0"/>
                <w:numId w:val="3"/>
              </w:numPr>
              <w:ind w:left="0" w:hanging="6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Конкурс творчих робіт «Молодь за здоровий спосіб життя»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 – 02.11.</w:t>
            </w:r>
          </w:p>
        </w:tc>
        <w:tc>
          <w:tcPr>
            <w:tcW w:w="7709" w:type="dxa"/>
            <w:gridSpan w:val="3"/>
          </w:tcPr>
          <w:p w:rsidR="007C7DA9" w:rsidRDefault="007C7DA9" w:rsidP="005B6C10">
            <w:pPr>
              <w:pStyle w:val="a3"/>
              <w:numPr>
                <w:ilvl w:val="0"/>
                <w:numId w:val="3"/>
              </w:numPr>
              <w:ind w:left="0" w:hanging="6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Тематично – ігрові, спортивно – оздоровчі та музично – розважальні програми в дні осінніх канікул (згідно окремого плану)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себе;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Ціннісне ставлення до культури та мистецтва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ЗДВР, ПО, класні керівники, бібліотекар,  вчитель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фізкультури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</w:t>
            </w:r>
          </w:p>
        </w:tc>
        <w:tc>
          <w:tcPr>
            <w:tcW w:w="7709" w:type="dxa"/>
            <w:gridSpan w:val="3"/>
          </w:tcPr>
          <w:p w:rsidR="007C7DA9" w:rsidRPr="00323F1E" w:rsidRDefault="007C7DA9" w:rsidP="005B6C1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23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23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Конвенція</w:t>
            </w:r>
            <w:proofErr w:type="spellEnd"/>
            <w:r w:rsidRPr="00323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ООН про права </w:t>
            </w:r>
            <w:proofErr w:type="spellStart"/>
            <w:r w:rsidRPr="00323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323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До </w:t>
            </w:r>
            <w:proofErr w:type="spellStart"/>
            <w:r w:rsidRPr="00323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Міжнародного</w:t>
            </w:r>
            <w:proofErr w:type="spellEnd"/>
            <w:r w:rsidRPr="00323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ООН.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Класні виховні години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себе;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 у 1 – й понеділок</w:t>
            </w:r>
          </w:p>
        </w:tc>
        <w:tc>
          <w:tcPr>
            <w:tcW w:w="7709" w:type="dxa"/>
            <w:gridSpan w:val="3"/>
          </w:tcPr>
          <w:p w:rsidR="007C7DA9" w:rsidRDefault="007C7DA9" w:rsidP="005B6C10">
            <w:pPr>
              <w:pStyle w:val="a3"/>
              <w:numPr>
                <w:ilvl w:val="0"/>
                <w:numId w:val="3"/>
              </w:numPr>
              <w:ind w:left="0" w:hanging="6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Інформаційний дайджест «Визначні події жовтня»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себе;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ПО, президентська рада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rPr>
                <w:lang w:val="uk-UA"/>
              </w:rPr>
            </w:pPr>
            <w:r>
              <w:rPr>
                <w:lang w:val="uk-UA"/>
              </w:rPr>
              <w:t xml:space="preserve">    17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2,4 – й тиждень</w:t>
            </w:r>
          </w:p>
        </w:tc>
        <w:tc>
          <w:tcPr>
            <w:tcW w:w="7709" w:type="dxa"/>
            <w:gridSpan w:val="3"/>
          </w:tcPr>
          <w:p w:rsidR="007C7DA9" w:rsidRPr="00B01587" w:rsidRDefault="007C7DA9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15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Ради профілактики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Адміністрація школи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 – й тиждень</w:t>
            </w:r>
          </w:p>
        </w:tc>
        <w:tc>
          <w:tcPr>
            <w:tcW w:w="7709" w:type="dxa"/>
            <w:gridSpan w:val="3"/>
          </w:tcPr>
          <w:p w:rsidR="007C7DA9" w:rsidRPr="00B01587" w:rsidRDefault="007C7DA9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президентської ради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– й тиждень</w:t>
            </w:r>
          </w:p>
        </w:tc>
        <w:tc>
          <w:tcPr>
            <w:tcW w:w="7709" w:type="dxa"/>
            <w:gridSpan w:val="3"/>
          </w:tcPr>
          <w:p w:rsidR="007C7DA9" w:rsidRDefault="007C7DA9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Випуск шкільної газети «Всесвіт» та інформаційного дайджесту – анонсу «Визначні події жовтня»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прес - центр</w:t>
            </w:r>
          </w:p>
        </w:tc>
      </w:tr>
      <w:tr w:rsidR="007C7DA9" w:rsidRPr="00330269" w:rsidTr="007C7DA9">
        <w:tc>
          <w:tcPr>
            <w:tcW w:w="14786" w:type="dxa"/>
            <w:gridSpan w:val="8"/>
            <w:shd w:val="clear" w:color="auto" w:fill="D6E3BC" w:themeFill="accent3" w:themeFillTint="66"/>
          </w:tcPr>
          <w:p w:rsidR="007C7DA9" w:rsidRPr="00C91409" w:rsidRDefault="007C7DA9" w:rsidP="005B6C10">
            <w:pPr>
              <w:pStyle w:val="a3"/>
              <w:jc w:val="center"/>
              <w:rPr>
                <w:rFonts w:ascii="Monotype Corsiva" w:eastAsia="Times New Roman" w:hAnsi="Monotype Corsiva"/>
                <w:b/>
                <w:sz w:val="48"/>
                <w:szCs w:val="48"/>
                <w:lang w:val="uk-UA" w:eastAsia="ru-RU"/>
              </w:rPr>
            </w:pPr>
            <w:r w:rsidRPr="00C91409">
              <w:rPr>
                <w:rFonts w:ascii="Monotype Corsiva" w:hAnsi="Monotype Corsiva"/>
                <w:b/>
                <w:i/>
                <w:sz w:val="48"/>
                <w:szCs w:val="48"/>
                <w:lang w:val="uk-UA" w:eastAsia="ru-RU"/>
              </w:rPr>
              <w:t>ЛИСТОПАД</w:t>
            </w:r>
            <w:r w:rsidRPr="00C91409">
              <w:rPr>
                <w:rFonts w:ascii="Monotype Corsiva" w:eastAsia="Times New Roman" w:hAnsi="Monotype Corsiva"/>
                <w:b/>
                <w:sz w:val="48"/>
                <w:szCs w:val="48"/>
                <w:lang w:val="uk-UA" w:eastAsia="ru-RU"/>
              </w:rPr>
              <w:t xml:space="preserve"> </w:t>
            </w:r>
          </w:p>
          <w:p w:rsidR="007C7DA9" w:rsidRPr="00733284" w:rsidRDefault="007C7DA9" w:rsidP="005B6C10">
            <w:pPr>
              <w:pStyle w:val="a3"/>
              <w:jc w:val="center"/>
              <w:rPr>
                <w:rFonts w:ascii="Monotype Corsiva" w:hAnsi="Monotype Corsiva"/>
                <w:b/>
                <w:i/>
                <w:sz w:val="32"/>
                <w:szCs w:val="32"/>
                <w:lang w:eastAsia="ru-RU"/>
              </w:rPr>
            </w:pPr>
            <w:r w:rsidRPr="0073328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місячник правового виховання</w:t>
            </w:r>
          </w:p>
          <w:p w:rsidR="007C7DA9" w:rsidRPr="00352D10" w:rsidRDefault="007C7DA9" w:rsidP="005B6C1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3328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«Я-громадянин, я-патріот, я-вихованець своєї школи!»</w:t>
            </w:r>
          </w:p>
          <w:p w:rsidR="007C7DA9" w:rsidRPr="00733284" w:rsidRDefault="007C7DA9" w:rsidP="005B6C10">
            <w:pPr>
              <w:pStyle w:val="a3"/>
              <w:jc w:val="both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AB6545">
              <w:rPr>
                <w:b/>
                <w:i/>
                <w:iCs/>
                <w:lang w:val="uk-UA" w:eastAsia="ru-RU"/>
              </w:rPr>
              <w:t> </w:t>
            </w:r>
            <w:r w:rsidRPr="00733284">
              <w:rPr>
                <w:rFonts w:ascii="Georgia" w:hAnsi="Georgia"/>
                <w:b/>
                <w:i/>
                <w:iCs/>
                <w:sz w:val="28"/>
                <w:szCs w:val="28"/>
                <w:lang w:val="uk-UA" w:eastAsia="ru-RU"/>
              </w:rPr>
              <w:t>Мета місячника:</w:t>
            </w:r>
            <w:r w:rsidRPr="00733284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33284">
              <w:rPr>
                <w:rFonts w:ascii="Georgia" w:hAnsi="Georgia"/>
                <w:sz w:val="28"/>
                <w:szCs w:val="28"/>
                <w:lang w:val="uk-UA" w:eastAsia="ru-RU"/>
              </w:rPr>
              <w:t>Формування правової культури, прищеплення учням поваги до прав і свобод людини ,   забезпечення знання і виконання учнями Законів України . 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7C7DA9" w:rsidRPr="00330269" w:rsidTr="005B6C10">
        <w:tc>
          <w:tcPr>
            <w:tcW w:w="14786" w:type="dxa"/>
            <w:gridSpan w:val="8"/>
          </w:tcPr>
          <w:p w:rsidR="00367857" w:rsidRPr="00367857" w:rsidRDefault="00367857" w:rsidP="0036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 xml:space="preserve">3 </w:t>
            </w:r>
            <w:r w:rsidR="007C7DA9" w:rsidRPr="00367857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листопада</w:t>
            </w:r>
            <w:r w:rsidR="007C7DA9" w:rsidRPr="00367857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r w:rsidRPr="00367857">
              <w:rPr>
                <w:rFonts w:ascii="Times New Roman" w:hAnsi="Times New Roman" w:cs="Times New Roman"/>
                <w:sz w:val="24"/>
                <w:szCs w:val="24"/>
              </w:rPr>
              <w:t xml:space="preserve">  130 </w:t>
            </w:r>
            <w:proofErr w:type="spellStart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Самуїла</w:t>
            </w:r>
            <w:proofErr w:type="spellEnd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 xml:space="preserve"> Яковича Маршака (1887—1964), </w:t>
            </w:r>
            <w:proofErr w:type="spellStart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російського</w:t>
            </w:r>
            <w:proofErr w:type="spellEnd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поета</w:t>
            </w:r>
            <w:proofErr w:type="spellEnd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 xml:space="preserve">, драматурга, </w:t>
            </w:r>
            <w:proofErr w:type="spellStart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перекладача</w:t>
            </w:r>
            <w:proofErr w:type="spellEnd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DA9" w:rsidRPr="00367857" w:rsidRDefault="00367857" w:rsidP="0036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                      - 55 </w:t>
            </w:r>
            <w:proofErr w:type="spellStart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 xml:space="preserve"> дня народження Ірен</w:t>
            </w:r>
            <w:proofErr w:type="gramStart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  <w:proofErr w:type="gramEnd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італіївни Роздобудько (1962), української </w:t>
            </w:r>
            <w:proofErr w:type="spellStart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журналістки</w:t>
            </w:r>
            <w:proofErr w:type="spellEnd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письменниці</w:t>
            </w:r>
            <w:proofErr w:type="spellEnd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 xml:space="preserve">, сценаристки,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поетеси</w:t>
            </w:r>
            <w:proofErr w:type="spellEnd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DA9" w:rsidRPr="00367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DA9" w:rsidRDefault="007C7DA9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785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  <w:t>9</w:t>
            </w:r>
            <w:r w:rsidRPr="0036785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 листопада</w:t>
            </w:r>
            <w:r w:rsidRPr="0073328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73328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День української писемності та мови</w:t>
            </w:r>
            <w:r w:rsidR="003678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67857" w:rsidRPr="00367857" w:rsidRDefault="00367857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  <w:t xml:space="preserve">13 </w:t>
            </w:r>
            <w:r w:rsidRPr="0036785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 листопада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Всесвітній</w:t>
            </w:r>
            <w:proofErr w:type="spellEnd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proofErr w:type="spellStart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доброти</w:t>
            </w:r>
            <w:proofErr w:type="spellEnd"/>
            <w:r w:rsidRPr="0036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DA9" w:rsidRPr="00085815" w:rsidRDefault="007C7DA9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581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  <w:t>14</w:t>
            </w:r>
            <w:r w:rsidRPr="0008581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 листопада</w:t>
            </w:r>
            <w:r w:rsidRPr="0073328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Всесвітній день боротьби із захворюванням на діабет</w:t>
            </w:r>
          </w:p>
          <w:p w:rsidR="007C7DA9" w:rsidRDefault="007C7DA9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581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  <w:lastRenderedPageBreak/>
              <w:t>16</w:t>
            </w:r>
            <w:r w:rsidRPr="0008581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 листопада</w:t>
            </w:r>
            <w:r w:rsidRPr="0073328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Міжнародний день толерантності</w:t>
            </w:r>
          </w:p>
          <w:p w:rsidR="00085815" w:rsidRPr="00085815" w:rsidRDefault="00085815" w:rsidP="0008581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  <w:lang w:val="uk-UA"/>
              </w:rPr>
              <w:t>17</w:t>
            </w:r>
            <w:r w:rsidRPr="00085815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листопада</w:t>
            </w:r>
            <w:r>
              <w:rPr>
                <w:rFonts w:ascii="Times New Roman" w:hAnsi="Times New Roman"/>
                <w:i/>
                <w:color w:val="7030A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085815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085815">
              <w:rPr>
                <w:rFonts w:ascii="Times New Roman" w:hAnsi="Times New Roman" w:cs="Times New Roman"/>
                <w:sz w:val="24"/>
                <w:szCs w:val="24"/>
              </w:rPr>
              <w:t xml:space="preserve"> день студента.</w:t>
            </w:r>
          </w:p>
          <w:p w:rsidR="007C7DA9" w:rsidRDefault="007C7DA9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581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  <w:t xml:space="preserve">20 </w:t>
            </w:r>
            <w:r w:rsidRPr="0008581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листопада</w:t>
            </w:r>
            <w:r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Всесвітній день дитини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7C7DA9" w:rsidRPr="00733284" w:rsidRDefault="007C7DA9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581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 w:eastAsia="ru-RU"/>
              </w:rPr>
              <w:t>16 листопада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Міжнародний день відмови від куріння;</w:t>
            </w:r>
          </w:p>
          <w:p w:rsidR="007C7DA9" w:rsidRPr="00733284" w:rsidRDefault="007C7DA9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581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  <w:t>21</w:t>
            </w:r>
            <w:r w:rsidRPr="0008581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 листопада</w:t>
            </w:r>
            <w:r w:rsidRPr="0073328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День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Гідності </w:t>
            </w:r>
            <w:r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Свободи</w:t>
            </w:r>
          </w:p>
          <w:p w:rsidR="007C7DA9" w:rsidRPr="00085815" w:rsidRDefault="007C7DA9" w:rsidP="0008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15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24 листопада</w:t>
            </w:r>
            <w:r w:rsidRPr="0008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 xml:space="preserve">- День </w:t>
            </w:r>
            <w:proofErr w:type="spellStart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 та </w:t>
            </w:r>
            <w:proofErr w:type="spellStart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репресій</w:t>
            </w:r>
            <w:proofErr w:type="spellEnd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 xml:space="preserve">.  </w:t>
            </w:r>
            <w:proofErr w:type="spellStart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Всеукраїнська</w:t>
            </w:r>
            <w:proofErr w:type="spellEnd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5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Засвіти</w:t>
            </w:r>
            <w:proofErr w:type="spellEnd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ічку</w:t>
            </w:r>
            <w:proofErr w:type="spellEnd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». </w:t>
            </w:r>
            <w:proofErr w:type="spellStart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Відзначається</w:t>
            </w:r>
            <w:proofErr w:type="spellEnd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  <w:proofErr w:type="spellEnd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четверту</w:t>
            </w:r>
            <w:proofErr w:type="spellEnd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суботу</w:t>
            </w:r>
            <w:proofErr w:type="spellEnd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листопада </w:t>
            </w:r>
            <w:proofErr w:type="spellStart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Указу</w:t>
            </w:r>
            <w:proofErr w:type="gramEnd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№ 1310/98 </w:t>
            </w:r>
            <w:proofErr w:type="spellStart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085815" w:rsidRPr="00085815">
              <w:rPr>
                <w:rFonts w:ascii="Times New Roman" w:hAnsi="Times New Roman" w:cs="Times New Roman"/>
                <w:sz w:val="24"/>
                <w:szCs w:val="24"/>
              </w:rPr>
              <w:t xml:space="preserve"> 26.11.1998 р.</w:t>
            </w:r>
          </w:p>
          <w:p w:rsidR="007C7DA9" w:rsidRPr="00733284" w:rsidRDefault="007C7DA9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581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uk-UA"/>
              </w:rPr>
              <w:t>25</w:t>
            </w:r>
            <w:r w:rsidRPr="0008581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 листопада</w:t>
            </w:r>
            <w:r w:rsidRPr="0073328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Міжнародн</w:t>
            </w:r>
            <w:r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>боротьби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>ліквідацію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>жінками</w:t>
            </w:r>
            <w:proofErr w:type="spellEnd"/>
          </w:p>
          <w:p w:rsidR="007C7DA9" w:rsidRPr="00733284" w:rsidRDefault="007C7DA9" w:rsidP="005B6C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253" w:type="dxa"/>
          </w:tcPr>
          <w:p w:rsidR="007C7DA9" w:rsidRPr="00733284" w:rsidRDefault="00E14A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 – 09</w:t>
            </w:r>
            <w:r w:rsidR="007C7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7709" w:type="dxa"/>
            <w:gridSpan w:val="3"/>
          </w:tcPr>
          <w:p w:rsidR="007C7DA9" w:rsidRPr="004C0D12" w:rsidRDefault="007C7DA9" w:rsidP="005B6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C0D1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Тиждень правознавства «На паралельних   дорогах прав та </w:t>
            </w:r>
            <w:proofErr w:type="spellStart"/>
            <w:r w:rsidRPr="004C0D1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обо</w:t>
            </w:r>
            <w:r w:rsidRPr="004C0D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в’я</w:t>
            </w:r>
            <w:r w:rsidRPr="004C0D1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зків</w:t>
            </w:r>
            <w:proofErr w:type="spellEnd"/>
            <w:r w:rsidRPr="004C0D1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(згідно окремого плану) 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людей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Класні керівники, 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Вчитель права, бібліотекар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3" w:type="dxa"/>
          </w:tcPr>
          <w:p w:rsidR="007C7DA9" w:rsidRPr="00733284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</w:t>
            </w:r>
          </w:p>
        </w:tc>
        <w:tc>
          <w:tcPr>
            <w:tcW w:w="7709" w:type="dxa"/>
            <w:gridSpan w:val="3"/>
          </w:tcPr>
          <w:p w:rsidR="007C7DA9" w:rsidRPr="00C81492" w:rsidRDefault="007C7DA9" w:rsidP="005B6C10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Дня української писемності та мови.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1492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C81492">
              <w:rPr>
                <w:rFonts w:ascii="Times New Roman" w:hAnsi="Times New Roman"/>
                <w:b/>
                <w:sz w:val="24"/>
                <w:szCs w:val="24"/>
              </w:rPr>
              <w:t>Мово</w:t>
            </w:r>
            <w:proofErr w:type="spellEnd"/>
            <w:r w:rsidRPr="00C814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149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C81492">
              <w:rPr>
                <w:rFonts w:ascii="Times New Roman" w:hAnsi="Times New Roman"/>
                <w:b/>
                <w:sz w:val="24"/>
                <w:szCs w:val="24"/>
              </w:rPr>
              <w:t>ідна</w:t>
            </w:r>
            <w:proofErr w:type="spellEnd"/>
            <w:r w:rsidRPr="00C81492">
              <w:rPr>
                <w:rFonts w:ascii="Times New Roman" w:hAnsi="Times New Roman"/>
                <w:b/>
                <w:sz w:val="24"/>
                <w:szCs w:val="24"/>
              </w:rPr>
              <w:t xml:space="preserve">, слово </w:t>
            </w:r>
            <w:proofErr w:type="spellStart"/>
            <w:r w:rsidRPr="00C81492">
              <w:rPr>
                <w:rFonts w:ascii="Times New Roman" w:hAnsi="Times New Roman"/>
                <w:b/>
                <w:sz w:val="24"/>
                <w:szCs w:val="24"/>
              </w:rPr>
              <w:t>рідне</w:t>
            </w:r>
            <w:proofErr w:type="spellEnd"/>
            <w:r w:rsidRPr="00C81492">
              <w:rPr>
                <w:rFonts w:ascii="Times New Roman" w:hAnsi="Times New Roman"/>
                <w:b/>
                <w:sz w:val="24"/>
                <w:szCs w:val="24"/>
              </w:rPr>
              <w:t>…».</w:t>
            </w:r>
          </w:p>
          <w:p w:rsidR="007C7DA9" w:rsidRPr="005A3CDC" w:rsidRDefault="007C7DA9" w:rsidP="005B6C10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суспільства і держави;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культури та мистецтва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керівники, вчитель укр. мови та літератури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3" w:type="dxa"/>
          </w:tcPr>
          <w:p w:rsidR="007C7DA9" w:rsidRPr="00733284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</w:t>
            </w:r>
          </w:p>
        </w:tc>
        <w:tc>
          <w:tcPr>
            <w:tcW w:w="7709" w:type="dxa"/>
            <w:gridSpan w:val="3"/>
          </w:tcPr>
          <w:p w:rsidR="007C7DA9" w:rsidRPr="00B72A9A" w:rsidRDefault="00E14AA9" w:rsidP="005B6C10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«Привітай, подякуй, посміхнись» до Всесвітнього дня доброти</w:t>
            </w:r>
          </w:p>
          <w:p w:rsidR="007C7DA9" w:rsidRPr="00B72A9A" w:rsidRDefault="007C7DA9" w:rsidP="005B6C10">
            <w:pPr>
              <w:ind w:left="34" w:right="-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gridSpan w:val="2"/>
          </w:tcPr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сім’ї, людини</w:t>
            </w:r>
          </w:p>
        </w:tc>
        <w:tc>
          <w:tcPr>
            <w:tcW w:w="2338" w:type="dxa"/>
          </w:tcPr>
          <w:p w:rsidR="007C7DA9" w:rsidRDefault="00E14A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керівники, ПО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53" w:type="dxa"/>
          </w:tcPr>
          <w:p w:rsidR="007C7DA9" w:rsidRDefault="00E14A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7C7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7709" w:type="dxa"/>
            <w:gridSpan w:val="3"/>
          </w:tcPr>
          <w:p w:rsidR="007C7DA9" w:rsidRDefault="007C7DA9" w:rsidP="005B6C10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Правовий кінозал: </w:t>
            </w:r>
          </w:p>
          <w:p w:rsidR="007C7DA9" w:rsidRPr="00B72A9A" w:rsidRDefault="007C7DA9" w:rsidP="005B6C10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та обговорення фільму  «Станція життя» (8 – 10 кл)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людей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керівники, вчитель права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</w:t>
            </w:r>
          </w:p>
        </w:tc>
        <w:tc>
          <w:tcPr>
            <w:tcW w:w="7709" w:type="dxa"/>
            <w:gridSpan w:val="3"/>
          </w:tcPr>
          <w:p w:rsidR="007C7DA9" w:rsidRDefault="007C7DA9" w:rsidP="005B6C10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Міжнародного Дня толерантності:</w:t>
            </w:r>
          </w:p>
          <w:p w:rsidR="007C7DA9" w:rsidRDefault="007C7DA9" w:rsidP="005B6C10">
            <w:pPr>
              <w:ind w:right="-51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22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ласні години </w:t>
            </w:r>
            <w:r w:rsidRPr="002228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28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Добротою себе виміряй </w:t>
            </w:r>
            <w:r w:rsidRPr="002228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28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>,</w:t>
            </w:r>
          </w:p>
          <w:p w:rsidR="007C7DA9" w:rsidRPr="00222824" w:rsidRDefault="007C7DA9" w:rsidP="005B6C10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2228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28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>Щастя. Як ми його розуміємо?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людей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</w:t>
            </w:r>
          </w:p>
        </w:tc>
        <w:tc>
          <w:tcPr>
            <w:tcW w:w="7709" w:type="dxa"/>
            <w:gridSpan w:val="3"/>
          </w:tcPr>
          <w:p w:rsidR="007C7DA9" w:rsidRPr="00222824" w:rsidRDefault="007C7DA9" w:rsidP="005B6C10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24">
              <w:rPr>
                <w:rFonts w:ascii="Times New Roman" w:hAnsi="Times New Roman" w:cs="Times New Roman"/>
                <w:sz w:val="24"/>
                <w:szCs w:val="24"/>
              </w:rPr>
              <w:t>Рейд «</w:t>
            </w:r>
            <w:r w:rsidRPr="00222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вигляд – обличчя класу і школи</w:t>
            </w:r>
            <w:r w:rsidRPr="00222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3" w:type="dxa"/>
            <w:gridSpan w:val="2"/>
          </w:tcPr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людей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президентська рада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й понеділок</w:t>
            </w:r>
          </w:p>
        </w:tc>
        <w:tc>
          <w:tcPr>
            <w:tcW w:w="7709" w:type="dxa"/>
            <w:gridSpan w:val="3"/>
          </w:tcPr>
          <w:p w:rsidR="007C7DA9" w:rsidRPr="00222824" w:rsidRDefault="007C7DA9" w:rsidP="005B6C10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Інформаційний дайджест «Визначні події листопада»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себе;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ПО, президентська рада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</w:t>
            </w:r>
          </w:p>
        </w:tc>
        <w:tc>
          <w:tcPr>
            <w:tcW w:w="7709" w:type="dxa"/>
            <w:gridSpan w:val="3"/>
          </w:tcPr>
          <w:p w:rsidR="007C7DA9" w:rsidRDefault="007C7DA9" w:rsidP="005B6C10">
            <w:pPr>
              <w:ind w:right="-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Всесвітній День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непаління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7C7DA9" w:rsidRDefault="007C7DA9" w:rsidP="005B6C10">
            <w:pPr>
              <w:ind w:right="-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Акція «Обміняй цигарку на цукерку»</w:t>
            </w:r>
          </w:p>
          <w:p w:rsidR="007C7DA9" w:rsidRDefault="007C7DA9" w:rsidP="005B6C10">
            <w:pPr>
              <w:ind w:right="-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сім’ї, родини, людей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президентська рада, класні керівники</w:t>
            </w:r>
          </w:p>
        </w:tc>
      </w:tr>
      <w:tr w:rsidR="007C7DA9" w:rsidRPr="00330269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 – 24.11.</w:t>
            </w:r>
          </w:p>
        </w:tc>
        <w:tc>
          <w:tcPr>
            <w:tcW w:w="7709" w:type="dxa"/>
            <w:gridSpan w:val="3"/>
          </w:tcPr>
          <w:p w:rsidR="007C7DA9" w:rsidRDefault="007C7DA9" w:rsidP="005B6C10">
            <w:pPr>
              <w:ind w:right="-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Акція «16 днів без насильства» (за окремим планом)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людей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ЗДВР, ПО,Класні керівники</w:t>
            </w: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</w:t>
            </w:r>
          </w:p>
        </w:tc>
        <w:tc>
          <w:tcPr>
            <w:tcW w:w="7709" w:type="dxa"/>
            <w:gridSpan w:val="3"/>
          </w:tcPr>
          <w:p w:rsidR="007C7DA9" w:rsidRPr="00800436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00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Конкурс-виставка плакатів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«Ми і наші права» </w:t>
            </w:r>
            <w:r w:rsidRPr="008004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( за статтями Конвенції прав дитини), </w:t>
            </w:r>
            <w:r w:rsidRPr="00800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присвячена Всесвітньому дню прав дитини</w:t>
            </w:r>
          </w:p>
        </w:tc>
        <w:tc>
          <w:tcPr>
            <w:tcW w:w="2673" w:type="dxa"/>
            <w:gridSpan w:val="2"/>
          </w:tcPr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сім’ї, родини, людей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президентська рада, класні керівники</w:t>
            </w: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53" w:type="dxa"/>
          </w:tcPr>
          <w:p w:rsidR="007C7DA9" w:rsidRDefault="00E14A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7C7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7709" w:type="dxa"/>
            <w:gridSpan w:val="3"/>
          </w:tcPr>
          <w:p w:rsidR="007C7DA9" w:rsidRPr="00800436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0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Класні години :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«Такого ще земля не знала »</w:t>
            </w:r>
          </w:p>
          <w:p w:rsidR="007C7DA9" w:rsidRPr="00800436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0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 Дня пам’яті жертв голодомору та політичних репресій.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людей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</w:t>
            </w:r>
          </w:p>
        </w:tc>
        <w:tc>
          <w:tcPr>
            <w:tcW w:w="7709" w:type="dxa"/>
            <w:gridSpan w:val="3"/>
          </w:tcPr>
          <w:p w:rsidR="007C7DA9" w:rsidRPr="00800436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«Україна – країна нескорених!» урок мужності до Дня Гідності та Свободи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людей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керівники, бібліотекар</w:t>
            </w: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</w:t>
            </w:r>
          </w:p>
        </w:tc>
        <w:tc>
          <w:tcPr>
            <w:tcW w:w="7709" w:type="dxa"/>
            <w:gridSpan w:val="3"/>
          </w:tcPr>
          <w:p w:rsidR="007C7DA9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Рейд – перевірка стану шкільних підручників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президентська рада</w:t>
            </w: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</w:t>
            </w:r>
          </w:p>
        </w:tc>
        <w:tc>
          <w:tcPr>
            <w:tcW w:w="7709" w:type="dxa"/>
            <w:gridSpan w:val="3"/>
          </w:tcPr>
          <w:p w:rsidR="007C7DA9" w:rsidRPr="00E14AA9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14AA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  <w:lang w:val="uk-UA"/>
              </w:rPr>
              <w:t>«</w:t>
            </w:r>
            <w:r w:rsidRPr="00E14AA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</w:rPr>
              <w:t xml:space="preserve">Книга - </w:t>
            </w:r>
            <w:proofErr w:type="spellStart"/>
            <w:r w:rsidRPr="00E14AA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</w:rPr>
              <w:t>дивовижний</w:t>
            </w:r>
            <w:proofErr w:type="spellEnd"/>
            <w:r w:rsidRPr="00E14AA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</w:rPr>
              <w:t xml:space="preserve"> сад, </w:t>
            </w:r>
            <w:proofErr w:type="spellStart"/>
            <w:r w:rsidRPr="00E14AA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</w:rPr>
              <w:t>будинок</w:t>
            </w:r>
            <w:proofErr w:type="spellEnd"/>
            <w:r w:rsidRPr="00E14AA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E14AA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</w:rPr>
              <w:t>життя</w:t>
            </w:r>
            <w:proofErr w:type="spellEnd"/>
            <w:r w:rsidRPr="00E14AA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</w:rPr>
              <w:t xml:space="preserve"> та </w:t>
            </w:r>
            <w:proofErr w:type="spellStart"/>
            <w:r w:rsidRPr="00E14AA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</w:rPr>
              <w:t>мудрості</w:t>
            </w:r>
            <w:proofErr w:type="spellEnd"/>
            <w:r w:rsidRPr="00E14AA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  <w:lang w:val="uk-UA"/>
              </w:rPr>
              <w:t>» бібліотечна година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Бібліотекар </w:t>
            </w: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 –й тиждень</w:t>
            </w:r>
          </w:p>
        </w:tc>
        <w:tc>
          <w:tcPr>
            <w:tcW w:w="7709" w:type="dxa"/>
            <w:gridSpan w:val="3"/>
          </w:tcPr>
          <w:p w:rsidR="007C7DA9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528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Засідання  Ради  профілактики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Адміністрація школи</w:t>
            </w: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7709" w:type="dxa"/>
            <w:gridSpan w:val="3"/>
          </w:tcPr>
          <w:p w:rsidR="007C7DA9" w:rsidRPr="00823230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Трудовий десант </w:t>
            </w:r>
            <w:proofErr w:type="spellStart"/>
            <w:r w:rsidRPr="0082323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>„</w:t>
            </w:r>
            <w:r w:rsidRPr="00823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</w:t>
            </w:r>
            <w:proofErr w:type="spellEnd"/>
            <w:r w:rsidRPr="00823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потребує нашої </w:t>
            </w:r>
            <w:proofErr w:type="spellStart"/>
            <w:r w:rsidRPr="00823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турботи</w:t>
            </w:r>
            <w:r w:rsidRPr="0082323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>”</w:t>
            </w:r>
            <w:proofErr w:type="spellEnd"/>
            <w:r w:rsidRPr="00823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C7DA9" w:rsidRPr="00823230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</w:t>
            </w:r>
            <w:r>
              <w:rPr>
                <w:rFonts w:ascii="Times New Roman" w:hAnsi="Times New Roman" w:cs="Times New Roman"/>
                <w:i/>
                <w:lang w:val="uk-UA"/>
              </w:rPr>
              <w:t>авлення до природи, до праці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 – 1- й тиждень</w:t>
            </w:r>
          </w:p>
        </w:tc>
        <w:tc>
          <w:tcPr>
            <w:tcW w:w="7709" w:type="dxa"/>
            <w:gridSpan w:val="3"/>
          </w:tcPr>
          <w:p w:rsidR="007C7DA9" w:rsidRPr="00823230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президентської ради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</w:t>
            </w: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й тиждень</w:t>
            </w:r>
          </w:p>
        </w:tc>
        <w:tc>
          <w:tcPr>
            <w:tcW w:w="7709" w:type="dxa"/>
            <w:gridSpan w:val="3"/>
          </w:tcPr>
          <w:p w:rsidR="007C7DA9" w:rsidRDefault="007C7DA9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Випуск шкільної газети «Всесвіт» та інформаційного дайджесту – анонсу «Визначні події листопада»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культури та мистецтва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ПО, прес - центр</w:t>
            </w: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Щотижня </w:t>
            </w:r>
          </w:p>
        </w:tc>
        <w:tc>
          <w:tcPr>
            <w:tcW w:w="7709" w:type="dxa"/>
            <w:gridSpan w:val="3"/>
          </w:tcPr>
          <w:p w:rsidR="007C7DA9" w:rsidRPr="007528ED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8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Аналіз  стану  відвідування  школи  учнями,  схильними  до  </w:t>
            </w:r>
            <w:proofErr w:type="spellStart"/>
            <w:r w:rsidRPr="007528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правопо-рушень</w:t>
            </w:r>
            <w:proofErr w:type="spellEnd"/>
            <w:r w:rsidRPr="007528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, до себе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Адміністрація, класні керівники, соціальний педагог</w:t>
            </w:r>
          </w:p>
        </w:tc>
      </w:tr>
      <w:tr w:rsidR="007C7DA9" w:rsidRPr="00800436" w:rsidTr="00E14AA9">
        <w:tc>
          <w:tcPr>
            <w:tcW w:w="14786" w:type="dxa"/>
            <w:gridSpan w:val="8"/>
            <w:shd w:val="clear" w:color="auto" w:fill="C6D9F1" w:themeFill="text2" w:themeFillTint="33"/>
          </w:tcPr>
          <w:p w:rsidR="007C7DA9" w:rsidRPr="00B944BE" w:rsidRDefault="007C7DA9" w:rsidP="005B6C10">
            <w:pPr>
              <w:pStyle w:val="a3"/>
              <w:jc w:val="center"/>
              <w:rPr>
                <w:rFonts w:ascii="Monotype Corsiva" w:hAnsi="Monotype Corsiva"/>
                <w:b/>
                <w:sz w:val="48"/>
                <w:szCs w:val="48"/>
                <w:lang w:eastAsia="ru-RU"/>
              </w:rPr>
            </w:pPr>
            <w:r w:rsidRPr="00B944BE">
              <w:rPr>
                <w:rFonts w:ascii="Monotype Corsiva" w:hAnsi="Monotype Corsiva"/>
                <w:b/>
                <w:sz w:val="48"/>
                <w:szCs w:val="48"/>
                <w:lang w:eastAsia="ru-RU"/>
              </w:rPr>
              <w:t>ГРУДЕНЬ</w:t>
            </w:r>
          </w:p>
          <w:p w:rsidR="007C7DA9" w:rsidRPr="00B944BE" w:rsidRDefault="007C7DA9" w:rsidP="005B6C10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iCs/>
                <w:sz w:val="32"/>
                <w:szCs w:val="32"/>
                <w:lang w:val="uk-UA" w:eastAsia="ru-RU"/>
              </w:rPr>
            </w:pPr>
            <w:r w:rsidRPr="00B944BE">
              <w:rPr>
                <w:rFonts w:ascii="Times New Roman" w:eastAsia="Times New Roman" w:hAnsi="Times New Roman"/>
                <w:b/>
                <w:i/>
                <w:iCs/>
                <w:sz w:val="32"/>
                <w:szCs w:val="32"/>
                <w:lang w:val="uk-UA" w:eastAsia="ru-RU"/>
              </w:rPr>
              <w:t xml:space="preserve">Місячник  національно-громадського виховання </w:t>
            </w:r>
          </w:p>
          <w:p w:rsidR="007C7DA9" w:rsidRPr="00B944BE" w:rsidRDefault="007C7DA9" w:rsidP="005B6C10">
            <w:pPr>
              <w:pStyle w:val="a3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B944BE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«Я   -   родина  -  Україна»</w:t>
            </w:r>
          </w:p>
          <w:p w:rsidR="007C7DA9" w:rsidRPr="00B944BE" w:rsidRDefault="007C7DA9" w:rsidP="005B6C10">
            <w:pPr>
              <w:spacing w:before="100" w:beforeAutospacing="1" w:after="100" w:afterAutospacing="1"/>
              <w:jc w:val="both"/>
              <w:rPr>
                <w:rFonts w:ascii="Georgia" w:eastAsia="Times New Roman" w:hAnsi="Georgia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lang w:eastAsia="ru-RU"/>
              </w:rPr>
              <w:t> </w:t>
            </w:r>
            <w:r w:rsidRPr="00B944BE">
              <w:rPr>
                <w:rFonts w:ascii="Georgia" w:eastAsia="Times New Roman" w:hAnsi="Georgia"/>
                <w:b/>
                <w:i/>
                <w:iCs/>
                <w:sz w:val="28"/>
                <w:szCs w:val="28"/>
                <w:lang w:eastAsia="ru-RU"/>
              </w:rPr>
              <w:t xml:space="preserve">Мета </w:t>
            </w:r>
            <w:proofErr w:type="spellStart"/>
            <w:r w:rsidRPr="00B944BE">
              <w:rPr>
                <w:rFonts w:ascii="Georgia" w:eastAsia="Times New Roman" w:hAnsi="Georgia"/>
                <w:b/>
                <w:i/>
                <w:iCs/>
                <w:sz w:val="28"/>
                <w:szCs w:val="28"/>
                <w:lang w:eastAsia="ru-RU"/>
              </w:rPr>
              <w:t>місячника</w:t>
            </w:r>
            <w:proofErr w:type="spellEnd"/>
            <w:proofErr w:type="gramStart"/>
            <w:r w:rsidRPr="00B944BE">
              <w:rPr>
                <w:rFonts w:ascii="Georgia" w:eastAsia="Times New Roman" w:hAnsi="Georgia"/>
                <w:b/>
                <w:i/>
                <w:i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944BE">
              <w:rPr>
                <w:rFonts w:ascii="Georgia" w:eastAsia="Times New Roman" w:hAnsi="Georgia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Допомагати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учням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усвідомити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себе як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частину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нації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;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спонукати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самовдосконалення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 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громадянина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патріота</w:t>
            </w:r>
            <w:proofErr w:type="spellEnd"/>
            <w:proofErr w:type="gram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вироблення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громадянського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обов’язку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стати на  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захист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Батьківщини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виховувати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почуття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господаря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держави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вивчати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минуле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народу,  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берегти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свій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дім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батьків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рід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, народ ,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Батьківщину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.</w:t>
            </w:r>
            <w:r w:rsidRPr="00B944BE">
              <w:rPr>
                <w:rFonts w:ascii="Georgia" w:eastAsia="Times New Roman" w:hAnsi="Georgia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C7DA9" w:rsidRPr="00B944BE" w:rsidRDefault="007C7DA9" w:rsidP="005B6C1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7DA9" w:rsidRPr="00800436" w:rsidTr="005B6C10">
        <w:tc>
          <w:tcPr>
            <w:tcW w:w="14786" w:type="dxa"/>
            <w:gridSpan w:val="8"/>
          </w:tcPr>
          <w:p w:rsidR="007C7DA9" w:rsidRDefault="007C7DA9" w:rsidP="005B6C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14AA9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1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Всесвітній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боротьби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зі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СНІДом</w:t>
            </w:r>
            <w:proofErr w:type="spellEnd"/>
          </w:p>
          <w:p w:rsidR="00E40F20" w:rsidRPr="00E40F20" w:rsidRDefault="00E40F20" w:rsidP="00E40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-</w:t>
            </w:r>
            <w:r w:rsidRPr="00E40F20">
              <w:rPr>
                <w:rFonts w:ascii="Times New Roman" w:hAnsi="Times New Roman"/>
                <w:sz w:val="24"/>
                <w:szCs w:val="24"/>
              </w:rPr>
              <w:t xml:space="preserve">1991 – народ </w:t>
            </w:r>
            <w:proofErr w:type="spellStart"/>
            <w:r w:rsidRPr="00E40F2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40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F20">
              <w:rPr>
                <w:rFonts w:ascii="Times New Roman" w:hAnsi="Times New Roman"/>
                <w:sz w:val="24"/>
                <w:szCs w:val="24"/>
              </w:rPr>
              <w:t>вільним</w:t>
            </w:r>
            <w:proofErr w:type="spellEnd"/>
            <w:r w:rsidRPr="00E40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F20">
              <w:rPr>
                <w:rFonts w:ascii="Times New Roman" w:hAnsi="Times New Roman"/>
                <w:sz w:val="24"/>
                <w:szCs w:val="24"/>
              </w:rPr>
              <w:t>волевиявленням</w:t>
            </w:r>
            <w:proofErr w:type="spellEnd"/>
            <w:r w:rsidRPr="00E40F20">
              <w:rPr>
                <w:rFonts w:ascii="Times New Roman" w:hAnsi="Times New Roman"/>
                <w:sz w:val="24"/>
                <w:szCs w:val="24"/>
              </w:rPr>
              <w:t xml:space="preserve"> на Всенародному </w:t>
            </w:r>
            <w:proofErr w:type="spellStart"/>
            <w:r w:rsidRPr="00E40F20">
              <w:rPr>
                <w:rFonts w:ascii="Times New Roman" w:hAnsi="Times New Roman"/>
                <w:sz w:val="24"/>
                <w:szCs w:val="24"/>
              </w:rPr>
              <w:t>референдумі</w:t>
            </w:r>
            <w:proofErr w:type="spellEnd"/>
            <w:r w:rsidRPr="00E40F2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E40F20">
              <w:rPr>
                <w:rFonts w:ascii="Times New Roman" w:hAnsi="Times New Roman"/>
                <w:sz w:val="24"/>
                <w:szCs w:val="24"/>
              </w:rPr>
              <w:t>підтвердив</w:t>
            </w:r>
            <w:proofErr w:type="spellEnd"/>
            <w:r w:rsidRPr="00E40F20">
              <w:rPr>
                <w:rFonts w:ascii="Times New Roman" w:hAnsi="Times New Roman"/>
                <w:sz w:val="24"/>
                <w:szCs w:val="24"/>
              </w:rPr>
              <w:t xml:space="preserve"> Акт </w:t>
            </w:r>
            <w:proofErr w:type="spellStart"/>
            <w:r w:rsidRPr="00E40F20">
              <w:rPr>
                <w:rFonts w:ascii="Times New Roman" w:hAnsi="Times New Roman"/>
                <w:sz w:val="24"/>
                <w:szCs w:val="24"/>
              </w:rPr>
              <w:t>проголошення</w:t>
            </w:r>
            <w:proofErr w:type="spellEnd"/>
            <w:r w:rsidRPr="00E40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F20">
              <w:rPr>
                <w:rFonts w:ascii="Times New Roman" w:hAnsi="Times New Roman"/>
                <w:sz w:val="24"/>
                <w:szCs w:val="24"/>
              </w:rPr>
              <w:t>незалежності</w:t>
            </w:r>
            <w:proofErr w:type="spellEnd"/>
            <w:r w:rsidRPr="00E40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F2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40F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DA9" w:rsidRPr="00E84D9E" w:rsidRDefault="007C7DA9" w:rsidP="005B6C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2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2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боротьби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рабства</w:t>
            </w:r>
          </w:p>
          <w:p w:rsidR="007C7DA9" w:rsidRDefault="007C7DA9" w:rsidP="005B6C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40F2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3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інвалідів</w:t>
            </w:r>
            <w:proofErr w:type="spellEnd"/>
          </w:p>
          <w:p w:rsidR="007C7DA9" w:rsidRPr="00E40F20" w:rsidRDefault="00E40F20" w:rsidP="005B6C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           </w:t>
            </w:r>
            <w:r w:rsidRPr="00E40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Pr="00E40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295 </w:t>
            </w:r>
            <w:proofErr w:type="spellStart"/>
            <w:r w:rsidRPr="00E40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років</w:t>
            </w:r>
            <w:proofErr w:type="spellEnd"/>
            <w:r w:rsidRPr="00E40F2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народження</w:t>
            </w:r>
            <w:proofErr w:type="spellEnd"/>
            <w:r w:rsidRPr="00E40F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40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Григорія</w:t>
            </w:r>
            <w:proofErr w:type="spellEnd"/>
            <w:r w:rsidRPr="00E40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Савича Сковороди</w:t>
            </w:r>
            <w:r w:rsidRPr="00E40F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(1722—1794), </w:t>
            </w:r>
            <w:proofErr w:type="spellStart"/>
            <w:r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просвітителя-гуманіста</w:t>
            </w:r>
            <w:proofErr w:type="spellEnd"/>
            <w:r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філософа</w:t>
            </w:r>
            <w:proofErr w:type="spellEnd"/>
            <w:r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поета</w:t>
            </w:r>
            <w:proofErr w:type="spellEnd"/>
          </w:p>
          <w:p w:rsidR="007C7DA9" w:rsidRDefault="007C7DA9" w:rsidP="005B6C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0F2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4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– Введення в храм Пресвятої Богородиці (третя Пречиста)</w:t>
            </w:r>
          </w:p>
          <w:p w:rsidR="007C7DA9" w:rsidRPr="00E84D9E" w:rsidRDefault="007C7DA9" w:rsidP="005B6C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0F2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5 грудня</w:t>
            </w:r>
            <w:r w:rsidRPr="00E40F20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val="uk-UA" w:eastAsia="ru-RU"/>
              </w:rPr>
              <w:t xml:space="preserve"> </w:t>
            </w:r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волонтерів</w:t>
            </w:r>
            <w:proofErr w:type="spellEnd"/>
          </w:p>
          <w:p w:rsidR="007C7DA9" w:rsidRPr="00E84D9E" w:rsidRDefault="007C7DA9" w:rsidP="005B6C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2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6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День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Збройних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Сил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7C7DA9" w:rsidRPr="00E40F20" w:rsidRDefault="007C7DA9" w:rsidP="005B6C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0F2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9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День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благодійництва</w:t>
            </w:r>
            <w:proofErr w:type="spellEnd"/>
          </w:p>
          <w:p w:rsidR="007C7DA9" w:rsidRPr="00E40F20" w:rsidRDefault="007C7DA9" w:rsidP="005B6C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0F20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13 </w:t>
            </w:r>
            <w:proofErr w:type="spellStart"/>
            <w:r w:rsidRPr="00E40F20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грудня</w:t>
            </w:r>
            <w:proofErr w:type="spellEnd"/>
            <w:r w:rsidR="00E40F20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r w:rsidR="00E40F20" w:rsidRPr="00E40F2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2</w:t>
            </w:r>
            <w:r w:rsidR="00E40F20" w:rsidRPr="00E40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</w:t>
            </w:r>
            <w:proofErr w:type="spellStart"/>
            <w:r w:rsidR="00E40F20" w:rsidRPr="00E40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років</w:t>
            </w:r>
            <w:proofErr w:type="spellEnd"/>
            <w:r w:rsidR="00E40F20" w:rsidRPr="00E40F2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="00E40F20"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E40F20"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</w:t>
            </w:r>
            <w:proofErr w:type="spellEnd"/>
            <w:r w:rsidR="00E40F20"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 w:rsidR="00E40F20"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народження</w:t>
            </w:r>
            <w:proofErr w:type="spellEnd"/>
            <w:r w:rsidR="00E40F20" w:rsidRPr="00E40F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E40F20" w:rsidRPr="00E40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Генріха</w:t>
            </w:r>
            <w:proofErr w:type="spellEnd"/>
            <w:r w:rsidR="00E40F20" w:rsidRPr="00E40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Гейне </w:t>
            </w:r>
            <w:r w:rsidR="00E40F20"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(1797–1856), </w:t>
            </w:r>
            <w:proofErr w:type="spellStart"/>
            <w:r w:rsidR="00E40F20"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німецького</w:t>
            </w:r>
            <w:proofErr w:type="spellEnd"/>
            <w:r w:rsidR="00E40F20"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0F20"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поета</w:t>
            </w:r>
            <w:proofErr w:type="spellEnd"/>
            <w:r w:rsidR="00E40F20"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0F20" w:rsidRPr="00E4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публіциста</w:t>
            </w:r>
            <w:proofErr w:type="spellEnd"/>
            <w:r w:rsidR="00E40F20">
              <w:rPr>
                <w:rFonts w:ascii="Georgia" w:hAnsi="Georgia"/>
                <w:color w:val="000000"/>
                <w:sz w:val="18"/>
                <w:szCs w:val="18"/>
              </w:rPr>
              <w:t>.</w:t>
            </w:r>
          </w:p>
          <w:p w:rsidR="007C7DA9" w:rsidRPr="00E84D9E" w:rsidRDefault="007C7DA9" w:rsidP="005B6C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2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10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прав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людини</w:t>
            </w:r>
            <w:proofErr w:type="spellEnd"/>
          </w:p>
          <w:p w:rsidR="007C7DA9" w:rsidRPr="00E84D9E" w:rsidRDefault="007C7DA9" w:rsidP="005B6C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2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14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День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вшанування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наслідків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аварії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Чорнобильській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АЕС</w:t>
            </w:r>
          </w:p>
          <w:p w:rsidR="007C7DA9" w:rsidRPr="00E40F20" w:rsidRDefault="007C7DA9" w:rsidP="005B6C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2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4"/>
                <w:szCs w:val="24"/>
                <w:lang w:val="uk-UA" w:eastAsia="ru-RU"/>
              </w:rPr>
              <w:t>19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День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пам’яті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Святого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Миколая</w:t>
            </w:r>
            <w:proofErr w:type="spellEnd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Чудотворця</w:t>
            </w:r>
            <w:proofErr w:type="spellEnd"/>
          </w:p>
          <w:p w:rsidR="007C7DA9" w:rsidRPr="00E40F20" w:rsidRDefault="00E40F20" w:rsidP="005B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 xml:space="preserve"> </w:t>
            </w:r>
            <w:r w:rsidRPr="00E40F20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25 грудня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E40F20">
              <w:rPr>
                <w:rFonts w:ascii="Times New Roman" w:hAnsi="Times New Roman" w:cs="Times New Roman"/>
                <w:sz w:val="24"/>
                <w:szCs w:val="24"/>
              </w:rPr>
              <w:t>Різдво</w:t>
            </w:r>
            <w:proofErr w:type="spellEnd"/>
            <w:r w:rsidRPr="00E4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20">
              <w:rPr>
                <w:rFonts w:ascii="Times New Roman" w:hAnsi="Times New Roman" w:cs="Times New Roman"/>
                <w:sz w:val="24"/>
                <w:szCs w:val="24"/>
              </w:rPr>
              <w:t>Ісуса</w:t>
            </w:r>
            <w:proofErr w:type="spellEnd"/>
            <w:r w:rsidRPr="00E40F20">
              <w:rPr>
                <w:rFonts w:ascii="Times New Roman" w:hAnsi="Times New Roman" w:cs="Times New Roman"/>
                <w:sz w:val="24"/>
                <w:szCs w:val="24"/>
              </w:rPr>
              <w:t xml:space="preserve"> Христа за </w:t>
            </w:r>
            <w:proofErr w:type="spellStart"/>
            <w:r w:rsidRPr="00E40F20">
              <w:rPr>
                <w:rFonts w:ascii="Times New Roman" w:hAnsi="Times New Roman" w:cs="Times New Roman"/>
                <w:sz w:val="24"/>
                <w:szCs w:val="24"/>
              </w:rPr>
              <w:t>Григоріанським</w:t>
            </w:r>
            <w:proofErr w:type="spellEnd"/>
            <w:r w:rsidRPr="00E40F2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календарем (</w:t>
            </w:r>
            <w:proofErr w:type="spellStart"/>
            <w:r w:rsidRPr="00E40F20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E40F20">
              <w:rPr>
                <w:rFonts w:ascii="Times New Roman" w:hAnsi="Times New Roman" w:cs="Times New Roman"/>
                <w:sz w:val="24"/>
                <w:szCs w:val="24"/>
              </w:rPr>
              <w:t xml:space="preserve"> стиль).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</w:t>
            </w:r>
          </w:p>
        </w:tc>
        <w:tc>
          <w:tcPr>
            <w:tcW w:w="7709" w:type="dxa"/>
            <w:gridSpan w:val="3"/>
          </w:tcPr>
          <w:p w:rsidR="007C7DA9" w:rsidRPr="008F6735" w:rsidRDefault="007C7DA9" w:rsidP="005B6C10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до </w:t>
            </w:r>
            <w:proofErr w:type="spellStart"/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Всесвiтнього</w:t>
            </w:r>
            <w:proofErr w:type="spellEnd"/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 боротьби </w:t>
            </w:r>
            <w:proofErr w:type="spellStart"/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зi</w:t>
            </w:r>
            <w:proofErr w:type="spellEnd"/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СНІДом</w:t>
            </w:r>
            <w:proofErr w:type="spellEnd"/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Акція «Червона </w:t>
            </w:r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стрічка»</w:t>
            </w:r>
          </w:p>
        </w:tc>
        <w:tc>
          <w:tcPr>
            <w:tcW w:w="2673" w:type="dxa"/>
            <w:gridSpan w:val="2"/>
          </w:tcPr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lastRenderedPageBreak/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ставлення до </w:t>
            </w: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себе, сім’ї, родини, людей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 xml:space="preserve">ЗДВР, ПО, </w:t>
            </w: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психологічна служба</w:t>
            </w: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1253" w:type="dxa"/>
          </w:tcPr>
          <w:p w:rsidR="007C7DA9" w:rsidRDefault="00E91ECD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7C7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 – 07.12.</w:t>
            </w:r>
          </w:p>
        </w:tc>
        <w:tc>
          <w:tcPr>
            <w:tcW w:w="7709" w:type="dxa"/>
            <w:gridSpan w:val="3"/>
          </w:tcPr>
          <w:p w:rsidR="007C7DA9" w:rsidRPr="008F6735" w:rsidRDefault="007C7DA9" w:rsidP="005B6C10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«ВІЛ, СНІД» у рамках тренінгу «Рівний рівному»</w:t>
            </w:r>
          </w:p>
        </w:tc>
        <w:tc>
          <w:tcPr>
            <w:tcW w:w="2673" w:type="dxa"/>
            <w:gridSpan w:val="2"/>
          </w:tcPr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сім’ї, родини, людей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Соціальний педагог</w:t>
            </w: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й понеділок</w:t>
            </w:r>
          </w:p>
        </w:tc>
        <w:tc>
          <w:tcPr>
            <w:tcW w:w="7709" w:type="dxa"/>
            <w:gridSpan w:val="3"/>
          </w:tcPr>
          <w:p w:rsidR="007C7DA9" w:rsidRDefault="007C7DA9" w:rsidP="005B6C10">
            <w:pPr>
              <w:overflowPunct w:val="0"/>
              <w:autoSpaceDE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Інформаційний дайджест – анонс «Визначні події грудня»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 сім’ї, родини, людей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класні керівники</w:t>
            </w: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53" w:type="dxa"/>
          </w:tcPr>
          <w:p w:rsidR="007C7DA9" w:rsidRDefault="00E91ECD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7C7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7709" w:type="dxa"/>
            <w:gridSpan w:val="3"/>
          </w:tcPr>
          <w:p w:rsidR="007C7DA9" w:rsidRPr="001722D7" w:rsidRDefault="007C7DA9" w:rsidP="005B6C10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до Дня захисту прав інвалідів </w:t>
            </w:r>
          </w:p>
          <w:p w:rsidR="007C7DA9" w:rsidRPr="001722D7" w:rsidRDefault="007C7DA9" w:rsidP="005B6C10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районній благодійній акції 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 сім’ї, родини, людей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керівники, ПО, президентська рада</w:t>
            </w: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53" w:type="dxa"/>
          </w:tcPr>
          <w:p w:rsidR="007C7DA9" w:rsidRDefault="00E91ECD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C7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7709" w:type="dxa"/>
            <w:gridSpan w:val="3"/>
          </w:tcPr>
          <w:p w:rsidR="007C7DA9" w:rsidRPr="00DE6BCC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 та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(10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День прав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 сім’ї, родини, людей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7C7DA9" w:rsidRPr="00DE6BCC" w:rsidRDefault="007C7DA9" w:rsidP="005B6C10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класні  керівники</w:t>
            </w: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</w:t>
            </w:r>
          </w:p>
        </w:tc>
        <w:tc>
          <w:tcPr>
            <w:tcW w:w="7709" w:type="dxa"/>
            <w:gridSpan w:val="3"/>
          </w:tcPr>
          <w:p w:rsidR="007C7DA9" w:rsidRPr="00DE6BCC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Волонтери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ентузіасти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нашого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часу»</w:t>
            </w:r>
          </w:p>
          <w:p w:rsidR="007C7DA9" w:rsidRPr="00DE6BCC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Відкрита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виховна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година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  людей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7C7DA9" w:rsidRPr="00DE6BCC" w:rsidRDefault="007C7DA9" w:rsidP="005B6C10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класні  керівники</w:t>
            </w:r>
          </w:p>
        </w:tc>
      </w:tr>
      <w:tr w:rsidR="007C7DA9" w:rsidRPr="00800436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</w:t>
            </w:r>
          </w:p>
        </w:tc>
        <w:tc>
          <w:tcPr>
            <w:tcW w:w="7709" w:type="dxa"/>
            <w:gridSpan w:val="3"/>
          </w:tcPr>
          <w:p w:rsidR="007C7DA9" w:rsidRPr="00457094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Збройних Сил України. Вечір «Лицарський турнір»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tabs>
                <w:tab w:val="left" w:pos="1167"/>
              </w:tabs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президентська рада, класні керівники</w:t>
            </w:r>
          </w:p>
        </w:tc>
      </w:tr>
      <w:tr w:rsidR="007C7DA9" w:rsidRPr="00DE6BCC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</w:t>
            </w:r>
          </w:p>
        </w:tc>
        <w:tc>
          <w:tcPr>
            <w:tcW w:w="7709" w:type="dxa"/>
            <w:gridSpan w:val="3"/>
          </w:tcPr>
          <w:p w:rsidR="007C7DA9" w:rsidRPr="00DE6BCC" w:rsidRDefault="007C7DA9" w:rsidP="005B6C10">
            <w:pPr>
              <w:keepNext/>
              <w:jc w:val="both"/>
              <w:outlineLvl w:val="3"/>
              <w:rPr>
                <w:rFonts w:eastAsia="Times New Roman"/>
                <w:bCs/>
                <w:lang w:val="uk-UA" w:eastAsia="ru-RU"/>
              </w:rPr>
            </w:pPr>
            <w:r w:rsidRPr="00DE6B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Андріївські вечорниці</w:t>
            </w:r>
            <w:r w:rsidRPr="00DE6BC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"Турнір юних леді та </w:t>
            </w:r>
            <w:proofErr w:type="spellStart"/>
            <w:r w:rsidRPr="00DE6BC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джентельменів</w:t>
            </w:r>
            <w:proofErr w:type="spellEnd"/>
            <w:r w:rsidRPr="00DE6BC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ЗДВР, класні керівники</w:t>
            </w:r>
          </w:p>
        </w:tc>
      </w:tr>
      <w:tr w:rsidR="007C7DA9" w:rsidRPr="00DE6BCC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</w:t>
            </w:r>
          </w:p>
        </w:tc>
        <w:tc>
          <w:tcPr>
            <w:tcW w:w="7709" w:type="dxa"/>
            <w:gridSpan w:val="3"/>
          </w:tcPr>
          <w:p w:rsidR="007C7DA9" w:rsidRPr="00DE6BCC" w:rsidRDefault="007C7DA9" w:rsidP="005B6C10">
            <w:pPr>
              <w:keepNext/>
              <w:jc w:val="both"/>
              <w:outlineLvl w:val="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Конкурс мультимедійних презентацій «Мої права та обов’язки»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  людей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Вчителі правознавства, інформатики</w:t>
            </w:r>
          </w:p>
        </w:tc>
      </w:tr>
      <w:tr w:rsidR="007C7DA9" w:rsidRPr="00DE6BCC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7709" w:type="dxa"/>
            <w:gridSpan w:val="3"/>
            <w:vAlign w:val="center"/>
          </w:tcPr>
          <w:p w:rsidR="007C7DA9" w:rsidRPr="00A27505" w:rsidRDefault="007C7DA9" w:rsidP="005B6C1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Тематична лінійка « Як уберегтися від захворювань на ГРВІ»</w:t>
            </w:r>
          </w:p>
        </w:tc>
        <w:tc>
          <w:tcPr>
            <w:tcW w:w="2673" w:type="dxa"/>
            <w:gridSpan w:val="2"/>
          </w:tcPr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 себе, людей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Медична  сестра</w:t>
            </w:r>
          </w:p>
        </w:tc>
      </w:tr>
      <w:tr w:rsidR="007C7DA9" w:rsidRPr="00DE6BCC" w:rsidTr="005B6C10">
        <w:tc>
          <w:tcPr>
            <w:tcW w:w="813" w:type="dxa"/>
          </w:tcPr>
          <w:p w:rsidR="007C7DA9" w:rsidRDefault="00E91ECD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</w:t>
            </w:r>
          </w:p>
        </w:tc>
        <w:tc>
          <w:tcPr>
            <w:tcW w:w="7709" w:type="dxa"/>
            <w:gridSpan w:val="3"/>
            <w:vAlign w:val="center"/>
          </w:tcPr>
          <w:p w:rsidR="007C7DA9" w:rsidRPr="00A27505" w:rsidRDefault="007C7DA9" w:rsidP="005B6C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Виховна година до дня вшанування учасників ліквідації аварії на Чорнобильській АЕС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  людей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7C7DA9" w:rsidRPr="00DE6BCC" w:rsidTr="005B6C10">
        <w:tc>
          <w:tcPr>
            <w:tcW w:w="813" w:type="dxa"/>
          </w:tcPr>
          <w:p w:rsidR="007C7DA9" w:rsidRDefault="00E91ECD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</w:t>
            </w:r>
          </w:p>
        </w:tc>
        <w:tc>
          <w:tcPr>
            <w:tcW w:w="7709" w:type="dxa"/>
            <w:gridSpan w:val="3"/>
          </w:tcPr>
          <w:p w:rsidR="007C7DA9" w:rsidRPr="00A3264A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майстерні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Діда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Мороза </w:t>
            </w:r>
            <w:proofErr w:type="gramStart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олективна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творча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справа </w:t>
            </w:r>
            <w:r w:rsidRPr="00A326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Новорічний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дарунок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ялинці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73" w:type="dxa"/>
            <w:gridSpan w:val="2"/>
          </w:tcPr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праці, до культури та мистецтва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президентська рада</w:t>
            </w:r>
          </w:p>
        </w:tc>
      </w:tr>
      <w:tr w:rsidR="007C7DA9" w:rsidRPr="00DE6BCC" w:rsidTr="005B6C10">
        <w:tc>
          <w:tcPr>
            <w:tcW w:w="813" w:type="dxa"/>
          </w:tcPr>
          <w:p w:rsidR="007C7DA9" w:rsidRDefault="00E91ECD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</w:t>
            </w:r>
          </w:p>
        </w:tc>
        <w:tc>
          <w:tcPr>
            <w:tcW w:w="7709" w:type="dxa"/>
            <w:gridSpan w:val="3"/>
          </w:tcPr>
          <w:p w:rsidR="007C7DA9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«Ой хто, хто Миколая любить?» Свято.</w:t>
            </w:r>
          </w:p>
          <w:p w:rsidR="007C7DA9" w:rsidRPr="00A3264A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Акція «Діти - дітям»</w:t>
            </w:r>
          </w:p>
        </w:tc>
        <w:tc>
          <w:tcPr>
            <w:tcW w:w="2673" w:type="dxa"/>
            <w:gridSpan w:val="2"/>
          </w:tcPr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, до культури та мистецтва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президентська рада, класні керівники</w:t>
            </w:r>
          </w:p>
        </w:tc>
      </w:tr>
      <w:tr w:rsidR="007C7DA9" w:rsidRPr="00DE6BCC" w:rsidTr="005B6C10">
        <w:tc>
          <w:tcPr>
            <w:tcW w:w="813" w:type="dxa"/>
          </w:tcPr>
          <w:p w:rsidR="007C7DA9" w:rsidRDefault="00E91ECD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7709" w:type="dxa"/>
            <w:gridSpan w:val="3"/>
          </w:tcPr>
          <w:p w:rsidR="007C7DA9" w:rsidRPr="00A3264A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новорічно-різдвяних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 для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7DA9" w:rsidRPr="00A3264A" w:rsidRDefault="007C7DA9" w:rsidP="005B6C10">
            <w:pPr>
              <w:pStyle w:val="a8"/>
              <w:keepNext/>
              <w:numPr>
                <w:ilvl w:val="0"/>
                <w:numId w:val="4"/>
              </w:num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1 - 5  </w:t>
            </w:r>
            <w:r w:rsidRPr="00A326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класи</w:t>
            </w:r>
          </w:p>
          <w:p w:rsidR="007C7DA9" w:rsidRPr="00A3264A" w:rsidRDefault="007C7DA9" w:rsidP="005B6C10">
            <w:pPr>
              <w:pStyle w:val="a8"/>
              <w:keepNext/>
              <w:numPr>
                <w:ilvl w:val="0"/>
                <w:numId w:val="4"/>
              </w:num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– 8 </w:t>
            </w:r>
            <w:r w:rsidRPr="00A326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класи</w:t>
            </w:r>
          </w:p>
          <w:p w:rsidR="007C7DA9" w:rsidRPr="00A3264A" w:rsidRDefault="007C7DA9" w:rsidP="005B6C10">
            <w:pPr>
              <w:pStyle w:val="a8"/>
              <w:keepNext/>
              <w:numPr>
                <w:ilvl w:val="0"/>
                <w:numId w:val="4"/>
              </w:numPr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 </w:t>
            </w:r>
            <w:r w:rsidRPr="00A326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11 класи</w:t>
            </w:r>
          </w:p>
        </w:tc>
        <w:tc>
          <w:tcPr>
            <w:tcW w:w="2673" w:type="dxa"/>
            <w:gridSpan w:val="2"/>
          </w:tcPr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 до культури та мистецтва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ЗДВР, ПО, класні керівники</w:t>
            </w:r>
          </w:p>
        </w:tc>
      </w:tr>
      <w:tr w:rsidR="007C7DA9" w:rsidRPr="00DE6BCC" w:rsidTr="005B6C10">
        <w:tc>
          <w:tcPr>
            <w:tcW w:w="813" w:type="dxa"/>
          </w:tcPr>
          <w:p w:rsidR="007C7DA9" w:rsidRDefault="00E91ECD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53" w:type="dxa"/>
          </w:tcPr>
          <w:p w:rsidR="007C7DA9" w:rsidRDefault="00E91ECD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7C7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7709" w:type="dxa"/>
            <w:gridSpan w:val="3"/>
          </w:tcPr>
          <w:p w:rsidR="007C7DA9" w:rsidRPr="00902A38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0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Загальношкільна</w:t>
            </w:r>
            <w:proofErr w:type="spellEnd"/>
            <w:r w:rsidRPr="0090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лінійка</w:t>
            </w:r>
            <w:proofErr w:type="spellEnd"/>
            <w:r w:rsidRPr="0090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902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02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ідведення</w:t>
            </w:r>
            <w:proofErr w:type="spellEnd"/>
            <w:r w:rsidRPr="00902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902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 1 семестр»</w:t>
            </w:r>
          </w:p>
        </w:tc>
        <w:tc>
          <w:tcPr>
            <w:tcW w:w="2673" w:type="dxa"/>
            <w:gridSpan w:val="2"/>
          </w:tcPr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праці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Адміністрація, класні керівники</w:t>
            </w:r>
          </w:p>
        </w:tc>
      </w:tr>
      <w:tr w:rsidR="007C7DA9" w:rsidRPr="00DE6BCC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17</w:t>
            </w:r>
          </w:p>
        </w:tc>
        <w:tc>
          <w:tcPr>
            <w:tcW w:w="1253" w:type="dxa"/>
          </w:tcPr>
          <w:p w:rsidR="007C7DA9" w:rsidRDefault="00E91ECD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 – 27</w:t>
            </w:r>
            <w:r w:rsidR="007C7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7709" w:type="dxa"/>
            <w:gridSpan w:val="3"/>
          </w:tcPr>
          <w:p w:rsidR="007C7DA9" w:rsidRPr="00902A38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 безпеки життєдіяльності напередодні зимових канікул та святкування новорічних свят «Будьте обережні1»</w:t>
            </w:r>
          </w:p>
        </w:tc>
        <w:tc>
          <w:tcPr>
            <w:tcW w:w="2673" w:type="dxa"/>
            <w:gridSpan w:val="2"/>
          </w:tcPr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себе</w:t>
            </w: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7C7DA9" w:rsidRPr="00DE6BCC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 – й тиждень</w:t>
            </w:r>
          </w:p>
        </w:tc>
        <w:tc>
          <w:tcPr>
            <w:tcW w:w="7709" w:type="dxa"/>
            <w:gridSpan w:val="3"/>
          </w:tcPr>
          <w:p w:rsidR="007C7DA9" w:rsidRDefault="007C7DA9" w:rsidP="005B6C10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ради профілактики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Адміністрація школи</w:t>
            </w:r>
          </w:p>
        </w:tc>
      </w:tr>
      <w:tr w:rsidR="007C7DA9" w:rsidRPr="00DE6BCC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3- й тиждень</w:t>
            </w:r>
          </w:p>
        </w:tc>
        <w:tc>
          <w:tcPr>
            <w:tcW w:w="7709" w:type="dxa"/>
            <w:gridSpan w:val="3"/>
          </w:tcPr>
          <w:p w:rsidR="007C7DA9" w:rsidRPr="00823230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президентської ради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Pr="00BF04CE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</w:t>
            </w:r>
          </w:p>
        </w:tc>
      </w:tr>
      <w:tr w:rsidR="007C7DA9" w:rsidRPr="00DE6BCC" w:rsidTr="005B6C10">
        <w:tc>
          <w:tcPr>
            <w:tcW w:w="813" w:type="dxa"/>
          </w:tcPr>
          <w:p w:rsidR="007C7DA9" w:rsidRDefault="007C7DA9" w:rsidP="005B6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53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й тиждень</w:t>
            </w:r>
          </w:p>
        </w:tc>
        <w:tc>
          <w:tcPr>
            <w:tcW w:w="7709" w:type="dxa"/>
            <w:gridSpan w:val="3"/>
          </w:tcPr>
          <w:p w:rsidR="007C7DA9" w:rsidRDefault="007C7DA9" w:rsidP="005B6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Випуск шкільної газети «Всесвіт» та інформаційного дайджесту – анонсу «Визначні події грудня»</w:t>
            </w:r>
          </w:p>
        </w:tc>
        <w:tc>
          <w:tcPr>
            <w:tcW w:w="2673" w:type="dxa"/>
            <w:gridSpan w:val="2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7C7DA9" w:rsidRDefault="007C7DA9" w:rsidP="005B6C1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прес - центр</w:t>
            </w:r>
          </w:p>
        </w:tc>
      </w:tr>
    </w:tbl>
    <w:p w:rsidR="005B6C10" w:rsidRPr="005B6C10" w:rsidRDefault="005B6C10" w:rsidP="005B6C10">
      <w:pPr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</w:p>
    <w:sectPr w:rsidR="005B6C10" w:rsidRPr="005B6C10" w:rsidSect="005B6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0E7"/>
    <w:multiLevelType w:val="hybridMultilevel"/>
    <w:tmpl w:val="A00A4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1F39"/>
    <w:multiLevelType w:val="hybridMultilevel"/>
    <w:tmpl w:val="72E09C00"/>
    <w:lvl w:ilvl="0" w:tplc="F8A0ACFA">
      <w:start w:val="28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50D12079"/>
    <w:multiLevelType w:val="hybridMultilevel"/>
    <w:tmpl w:val="052E2960"/>
    <w:lvl w:ilvl="0" w:tplc="0422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968D1"/>
    <w:multiLevelType w:val="hybridMultilevel"/>
    <w:tmpl w:val="DD56B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73F01"/>
    <w:multiLevelType w:val="hybridMultilevel"/>
    <w:tmpl w:val="A1EA0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C10"/>
    <w:rsid w:val="00085815"/>
    <w:rsid w:val="000B7D44"/>
    <w:rsid w:val="00107BFF"/>
    <w:rsid w:val="001E141D"/>
    <w:rsid w:val="002707CD"/>
    <w:rsid w:val="002A5924"/>
    <w:rsid w:val="002B08F1"/>
    <w:rsid w:val="00367857"/>
    <w:rsid w:val="004F0D4C"/>
    <w:rsid w:val="005B6C10"/>
    <w:rsid w:val="00696ED1"/>
    <w:rsid w:val="007151D1"/>
    <w:rsid w:val="007C7DA9"/>
    <w:rsid w:val="00931210"/>
    <w:rsid w:val="00AC7C02"/>
    <w:rsid w:val="00B65BF9"/>
    <w:rsid w:val="00E14AA9"/>
    <w:rsid w:val="00E40F20"/>
    <w:rsid w:val="00E9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1D"/>
  </w:style>
  <w:style w:type="paragraph" w:styleId="1">
    <w:name w:val="heading 1"/>
    <w:basedOn w:val="a"/>
    <w:next w:val="a"/>
    <w:link w:val="10"/>
    <w:uiPriority w:val="9"/>
    <w:qFormat/>
    <w:rsid w:val="005B6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6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6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C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6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6C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C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6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5B6C10"/>
    <w:rPr>
      <w:b/>
      <w:bCs/>
    </w:rPr>
  </w:style>
  <w:style w:type="paragraph" w:styleId="a8">
    <w:name w:val="List Paragraph"/>
    <w:basedOn w:val="a"/>
    <w:uiPriority w:val="34"/>
    <w:qFormat/>
    <w:rsid w:val="005B6C10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9">
    <w:name w:val="Normal (Web)"/>
    <w:basedOn w:val="a"/>
    <w:uiPriority w:val="99"/>
    <w:unhideWhenUsed/>
    <w:rsid w:val="00B6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24B4-E81A-4DC5-8E2D-B6331712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13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2018-08-20T19:54:00Z</dcterms:created>
  <dcterms:modified xsi:type="dcterms:W3CDTF">2018-08-26T17:29:00Z</dcterms:modified>
</cp:coreProperties>
</file>